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9F6" w14:textId="77777777" w:rsidR="00477905" w:rsidRPr="00853B88" w:rsidRDefault="00477905" w:rsidP="00477905">
      <w:pPr>
        <w:jc w:val="center"/>
        <w:rPr>
          <w:b/>
          <w:bCs/>
          <w:lang w:val="en-US"/>
        </w:rPr>
      </w:pPr>
      <w:r w:rsidRPr="00853B88">
        <w:rPr>
          <w:b/>
          <w:bCs/>
          <w:u w:val="single"/>
          <w:lang w:val="en-US"/>
        </w:rPr>
        <w:t>OOO</w:t>
      </w:r>
      <w:r w:rsidRPr="00853B88">
        <w:rPr>
          <w:b/>
          <w:bCs/>
          <w:u w:val="single"/>
          <w:lang w:val="uz-Cyrl-UZ"/>
        </w:rPr>
        <w:t xml:space="preserve"> “</w:t>
      </w:r>
      <w:r w:rsidRPr="00853B88">
        <w:rPr>
          <w:b/>
          <w:bCs/>
          <w:u w:val="single"/>
          <w:lang w:val="en-US"/>
        </w:rPr>
        <w:t>SPORT PRODUCTION AND TRADE</w:t>
      </w:r>
      <w:r w:rsidRPr="00853B88">
        <w:rPr>
          <w:b/>
          <w:bCs/>
          <w:u w:val="single"/>
          <w:lang w:val="uz-Cyrl-UZ"/>
        </w:rPr>
        <w:t>”</w:t>
      </w:r>
      <w:r w:rsidRPr="00853B88">
        <w:rPr>
          <w:b/>
          <w:bCs/>
          <w:lang w:val="en-US"/>
        </w:rPr>
        <w:t xml:space="preserve"> </w:t>
      </w:r>
      <w:r w:rsidRPr="00853B88">
        <w:rPr>
          <w:i/>
          <w:iCs/>
          <w:lang w:val="en-US"/>
        </w:rPr>
        <w:t>(</w:t>
      </w:r>
      <w:r w:rsidRPr="00853B88">
        <w:rPr>
          <w:i/>
          <w:iCs/>
          <w:lang w:val="uz-Cyrl-UZ"/>
        </w:rPr>
        <w:t>Ташкентская область</w:t>
      </w:r>
      <w:r w:rsidRPr="00853B88">
        <w:rPr>
          <w:i/>
          <w:iCs/>
          <w:lang w:val="en-US"/>
        </w:rPr>
        <w:t>)</w:t>
      </w:r>
    </w:p>
    <w:p w14:paraId="55447BFD" w14:textId="5D9FA6C5" w:rsidR="00477905" w:rsidRPr="00853B88" w:rsidRDefault="00477905" w:rsidP="00477905">
      <w:pPr>
        <w:jc w:val="center"/>
        <w:rPr>
          <w:rFonts w:ascii="Times New Roman" w:hAnsi="Times New Roman" w:cs="Times New Roman"/>
          <w:b/>
          <w:bCs/>
        </w:rPr>
      </w:pPr>
      <w:r w:rsidRPr="00853B88">
        <w:rPr>
          <w:b/>
          <w:bCs/>
          <w:color w:val="FF0000"/>
          <w:lang w:val="uz-Cyrl-UZ"/>
        </w:rPr>
        <w:t>Контакт:</w:t>
      </w:r>
      <w:r w:rsidRPr="00853B88">
        <w:rPr>
          <w:b/>
          <w:bCs/>
          <w:lang w:val="uz-Cyrl-UZ"/>
        </w:rPr>
        <w:t xml:space="preserve"> </w:t>
      </w:r>
      <w:r w:rsidRPr="00853B88">
        <w:rPr>
          <w:b/>
          <w:bCs/>
        </w:rPr>
        <w:t xml:space="preserve"> </w:t>
      </w:r>
      <w:r w:rsidRPr="00853B88">
        <w:rPr>
          <w:b/>
          <w:bCs/>
          <w:lang w:val="uz-Cyrl-UZ"/>
        </w:rPr>
        <w:t>+998 98 812-28-82</w:t>
      </w:r>
    </w:p>
    <w:tbl>
      <w:tblPr>
        <w:tblStyle w:val="a3"/>
        <w:tblpPr w:leftFromText="180" w:rightFromText="180" w:vertAnchor="page" w:horzAnchor="margin" w:tblpXSpec="center" w:tblpY="2803"/>
        <w:tblW w:w="10632" w:type="dxa"/>
        <w:tblLook w:val="04A0" w:firstRow="1" w:lastRow="0" w:firstColumn="1" w:lastColumn="0" w:noHBand="0" w:noVBand="1"/>
      </w:tblPr>
      <w:tblGrid>
        <w:gridCol w:w="3427"/>
        <w:gridCol w:w="1431"/>
        <w:gridCol w:w="1663"/>
        <w:gridCol w:w="2791"/>
        <w:gridCol w:w="1320"/>
      </w:tblGrid>
      <w:tr w:rsidR="00477905" w:rsidRPr="00853B88" w14:paraId="20B8537E" w14:textId="77777777" w:rsidTr="00F0652C">
        <w:trPr>
          <w:trHeight w:val="699"/>
        </w:trPr>
        <w:tc>
          <w:tcPr>
            <w:tcW w:w="3486" w:type="dxa"/>
            <w:shd w:val="clear" w:color="auto" w:fill="BDD6EE" w:themeFill="accent5" w:themeFillTint="66"/>
            <w:vAlign w:val="center"/>
          </w:tcPr>
          <w:p w14:paraId="4FF9F510" w14:textId="17EEF14E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B88">
              <w:rPr>
                <w:b/>
              </w:rPr>
              <w:t>Эскиз</w:t>
            </w:r>
          </w:p>
        </w:tc>
        <w:tc>
          <w:tcPr>
            <w:tcW w:w="1467" w:type="dxa"/>
            <w:shd w:val="clear" w:color="auto" w:fill="BDD6EE" w:themeFill="accent5" w:themeFillTint="66"/>
            <w:vAlign w:val="center"/>
          </w:tcPr>
          <w:p w14:paraId="53FDEEE6" w14:textId="15199807" w:rsidR="00477905" w:rsidRPr="00853B88" w:rsidRDefault="00477905" w:rsidP="00477905">
            <w:pPr>
              <w:ind w:left="-1017" w:firstLine="101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B88">
              <w:rPr>
                <w:b/>
              </w:rPr>
              <w:t>Артикул</w:t>
            </w:r>
          </w:p>
        </w:tc>
        <w:tc>
          <w:tcPr>
            <w:tcW w:w="1462" w:type="dxa"/>
            <w:shd w:val="clear" w:color="auto" w:fill="BDD6EE" w:themeFill="accent5" w:themeFillTint="66"/>
            <w:vAlign w:val="center"/>
          </w:tcPr>
          <w:p w14:paraId="7F3FD5A9" w14:textId="59FED0EA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rPr>
                <w:b/>
              </w:rPr>
              <w:t>Наименование</w:t>
            </w:r>
          </w:p>
        </w:tc>
        <w:tc>
          <w:tcPr>
            <w:tcW w:w="2881" w:type="dxa"/>
            <w:shd w:val="clear" w:color="auto" w:fill="BDD6EE" w:themeFill="accent5" w:themeFillTint="66"/>
            <w:vAlign w:val="center"/>
          </w:tcPr>
          <w:p w14:paraId="1C5C87C8" w14:textId="1445823A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rPr>
                <w:b/>
              </w:rPr>
              <w:t>Техническая характеристика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24D1D3D5" w14:textId="5965E5DB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rPr>
                <w:b/>
              </w:rPr>
              <w:t xml:space="preserve">Цена в </w:t>
            </w:r>
            <w:r w:rsidRPr="00853B88">
              <w:rPr>
                <w:b/>
                <w:lang w:val="uz-Cyrl-UZ"/>
              </w:rPr>
              <w:t>долларах</w:t>
            </w:r>
            <w:r w:rsidRPr="00853B88">
              <w:rPr>
                <w:b/>
              </w:rPr>
              <w:t xml:space="preserve"> (</w:t>
            </w:r>
            <w:r w:rsidRPr="00853B88">
              <w:rPr>
                <w:b/>
                <w:lang w:val="uz-Cyrl-UZ"/>
              </w:rPr>
              <w:t>с НДС</w:t>
            </w:r>
            <w:r w:rsidRPr="00853B88">
              <w:rPr>
                <w:b/>
              </w:rPr>
              <w:t>)</w:t>
            </w:r>
          </w:p>
        </w:tc>
      </w:tr>
      <w:tr w:rsidR="00477905" w:rsidRPr="00853B88" w14:paraId="79D10A0E" w14:textId="77777777" w:rsidTr="00853B88">
        <w:trPr>
          <w:trHeight w:val="2020"/>
        </w:trPr>
        <w:tc>
          <w:tcPr>
            <w:tcW w:w="3486" w:type="dxa"/>
            <w:shd w:val="clear" w:color="auto" w:fill="DEEAF6" w:themeFill="accent5" w:themeFillTint="33"/>
          </w:tcPr>
          <w:p w14:paraId="5A67DCB1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 w:colFirst="4" w:colLast="4"/>
            <w:r w:rsidRPr="00853B88">
              <w:rPr>
                <w:noProof/>
              </w:rPr>
              <w:drawing>
                <wp:inline distT="0" distB="0" distL="0" distR="0" wp14:anchorId="404333C0" wp14:editId="2F3B6738">
                  <wp:extent cx="1587162" cy="1190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638" cy="120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5D8A5CEC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01BB5C9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21990A5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61B66BE" w14:textId="77777777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3EB82972" w14:textId="77777777" w:rsidR="00477905" w:rsidRPr="00853B88" w:rsidRDefault="00477905" w:rsidP="00D6456D">
            <w:pPr>
              <w:jc w:val="center"/>
            </w:pPr>
          </w:p>
          <w:p w14:paraId="321F955B" w14:textId="77777777" w:rsidR="00477905" w:rsidRPr="00853B88" w:rsidRDefault="00477905" w:rsidP="00D6456D">
            <w:pPr>
              <w:jc w:val="center"/>
            </w:pPr>
          </w:p>
          <w:p w14:paraId="375425A0" w14:textId="77777777" w:rsidR="00477905" w:rsidRPr="00853B88" w:rsidRDefault="00477905" w:rsidP="00D6456D">
            <w:pPr>
              <w:jc w:val="center"/>
            </w:pPr>
          </w:p>
          <w:p w14:paraId="44416D60" w14:textId="00B192AA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3B88">
              <w:t>Октагон  для</w:t>
            </w:r>
            <w:proofErr w:type="gramEnd"/>
            <w:r w:rsidRPr="00853B88">
              <w:t xml:space="preserve"> спорт ММА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1D0DDA5D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7ED723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1019C8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CB9CCBF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F092FA" w14:textId="263E203E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Кожа заменитель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2E4367A0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AEB20B1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9520FA6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3C2F3C21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7B229C3F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</w:rPr>
              <w:t>8 900</w:t>
            </w:r>
          </w:p>
        </w:tc>
      </w:tr>
      <w:tr w:rsidR="00477905" w:rsidRPr="00853B88" w14:paraId="57CBC504" w14:textId="77777777" w:rsidTr="00853B88">
        <w:trPr>
          <w:trHeight w:val="1963"/>
        </w:trPr>
        <w:tc>
          <w:tcPr>
            <w:tcW w:w="3486" w:type="dxa"/>
            <w:shd w:val="clear" w:color="auto" w:fill="DEEAF6" w:themeFill="accent5" w:themeFillTint="33"/>
          </w:tcPr>
          <w:p w14:paraId="4C837B4F" w14:textId="1ED08D58" w:rsidR="00477905" w:rsidRPr="00853B88" w:rsidRDefault="00477905" w:rsidP="00853B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B88">
              <w:rPr>
                <w:noProof/>
              </w:rPr>
              <w:drawing>
                <wp:inline distT="0" distB="0" distL="0" distR="0" wp14:anchorId="43635641" wp14:editId="36DE9CE1">
                  <wp:extent cx="1585306" cy="1095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27" cy="1099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6B1E59D7" w14:textId="77777777" w:rsidR="00477905" w:rsidRPr="00853B88" w:rsidRDefault="00477905" w:rsidP="00D6456D">
            <w:pPr>
              <w:jc w:val="center"/>
            </w:pPr>
          </w:p>
          <w:p w14:paraId="06698CA3" w14:textId="77777777" w:rsidR="00477905" w:rsidRPr="00853B88" w:rsidRDefault="00477905" w:rsidP="00D6456D">
            <w:pPr>
              <w:jc w:val="center"/>
            </w:pPr>
          </w:p>
          <w:p w14:paraId="1A4502B0" w14:textId="77777777" w:rsidR="00477905" w:rsidRPr="00853B88" w:rsidRDefault="00477905" w:rsidP="00D6456D">
            <w:pPr>
              <w:jc w:val="center"/>
            </w:pPr>
          </w:p>
          <w:p w14:paraId="6484D9A0" w14:textId="77777777" w:rsidR="00477905" w:rsidRPr="00853B88" w:rsidRDefault="00477905" w:rsidP="00D6456D">
            <w:pPr>
              <w:jc w:val="center"/>
            </w:pPr>
          </w:p>
          <w:p w14:paraId="58AC8347" w14:textId="77777777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4D3C524D" w14:textId="77777777" w:rsidR="00477905" w:rsidRPr="00853B88" w:rsidRDefault="00477905" w:rsidP="00D6456D">
            <w:pPr>
              <w:jc w:val="center"/>
            </w:pPr>
          </w:p>
          <w:p w14:paraId="6EDF3C5E" w14:textId="77777777" w:rsidR="00477905" w:rsidRPr="00853B88" w:rsidRDefault="00477905" w:rsidP="00D6456D">
            <w:pPr>
              <w:jc w:val="center"/>
            </w:pPr>
          </w:p>
          <w:p w14:paraId="16ED494B" w14:textId="77777777" w:rsidR="00477905" w:rsidRPr="00853B88" w:rsidRDefault="00477905" w:rsidP="00D6456D">
            <w:pPr>
              <w:jc w:val="center"/>
            </w:pPr>
          </w:p>
          <w:p w14:paraId="6D351FB8" w14:textId="051BCF53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Ринг боксерский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4E06DEB5" w14:textId="77777777" w:rsidR="00477905" w:rsidRPr="00853B88" w:rsidRDefault="00477905" w:rsidP="00D6456D">
            <w:pPr>
              <w:jc w:val="center"/>
            </w:pPr>
          </w:p>
          <w:p w14:paraId="61BDBB4C" w14:textId="77777777" w:rsidR="00477905" w:rsidRPr="00853B88" w:rsidRDefault="00477905" w:rsidP="00D6456D">
            <w:pPr>
              <w:jc w:val="center"/>
            </w:pPr>
          </w:p>
          <w:p w14:paraId="674DCC68" w14:textId="77777777" w:rsidR="00477905" w:rsidRPr="00853B88" w:rsidRDefault="00477905" w:rsidP="00D6456D">
            <w:pPr>
              <w:jc w:val="center"/>
            </w:pPr>
          </w:p>
          <w:p w14:paraId="2A0EC963" w14:textId="46C74FD1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Мат тентовый с профнастил,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1450920A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71FF5083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AC0AB59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7C7A559D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7C335188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</w:rPr>
              <w:t xml:space="preserve">8 </w:t>
            </w:r>
            <w:r w:rsidRPr="00853B88">
              <w:rPr>
                <w:color w:val="FF0000"/>
                <w:lang w:val="en-US"/>
              </w:rPr>
              <w:t>333</w:t>
            </w:r>
          </w:p>
        </w:tc>
      </w:tr>
      <w:tr w:rsidR="00477905" w:rsidRPr="00853B88" w14:paraId="4FCD759A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3F5218F9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B88">
              <w:rPr>
                <w:noProof/>
              </w:rPr>
              <w:drawing>
                <wp:inline distT="0" distB="0" distL="0" distR="0" wp14:anchorId="3673123A" wp14:editId="3FC5D5AB">
                  <wp:extent cx="1537500" cy="164782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63" cy="165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4B94DF39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9447496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2396107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E4C2EC6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BAB249E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FA88E34" w14:textId="77777777" w:rsidR="00477905" w:rsidRPr="00853B88" w:rsidRDefault="00477905" w:rsidP="00D6456D">
            <w:pPr>
              <w:ind w:left="-1017" w:firstLine="1017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0641B55" w14:textId="37D4B3AD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1367F841" w14:textId="77777777" w:rsidR="00477905" w:rsidRPr="00853B88" w:rsidRDefault="00477905" w:rsidP="00D6456D">
            <w:pPr>
              <w:jc w:val="center"/>
            </w:pPr>
          </w:p>
          <w:p w14:paraId="4E5DC187" w14:textId="77777777" w:rsidR="00477905" w:rsidRPr="00853B88" w:rsidRDefault="00477905" w:rsidP="00D6456D">
            <w:pPr>
              <w:jc w:val="center"/>
            </w:pPr>
          </w:p>
          <w:p w14:paraId="1BE00CD0" w14:textId="77777777" w:rsidR="00477905" w:rsidRPr="00853B88" w:rsidRDefault="00477905" w:rsidP="00D6456D">
            <w:pPr>
              <w:jc w:val="center"/>
            </w:pPr>
          </w:p>
          <w:p w14:paraId="3EA9AB9D" w14:textId="77777777" w:rsidR="00477905" w:rsidRPr="00853B88" w:rsidRDefault="00477905" w:rsidP="00D6456D">
            <w:pPr>
              <w:jc w:val="center"/>
            </w:pPr>
          </w:p>
          <w:p w14:paraId="67FC12FA" w14:textId="77777777" w:rsidR="00477905" w:rsidRPr="00853B88" w:rsidRDefault="00477905" w:rsidP="00D6456D">
            <w:pPr>
              <w:jc w:val="center"/>
            </w:pPr>
          </w:p>
          <w:p w14:paraId="24B466B3" w14:textId="77777777" w:rsidR="00477905" w:rsidRPr="00853B88" w:rsidRDefault="00477905" w:rsidP="00D6456D">
            <w:pPr>
              <w:jc w:val="center"/>
            </w:pPr>
          </w:p>
          <w:p w14:paraId="4B797FCB" w14:textId="4C70F6AF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Татами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6F594F66" w14:textId="77777777" w:rsidR="00477905" w:rsidRPr="00853B88" w:rsidRDefault="00477905" w:rsidP="00D6456D">
            <w:pPr>
              <w:jc w:val="center"/>
            </w:pPr>
          </w:p>
          <w:p w14:paraId="71CE0284" w14:textId="77777777" w:rsidR="00477905" w:rsidRPr="00853B88" w:rsidRDefault="00477905" w:rsidP="00D6456D">
            <w:pPr>
              <w:jc w:val="center"/>
            </w:pPr>
          </w:p>
          <w:p w14:paraId="41304985" w14:textId="77777777" w:rsidR="00477905" w:rsidRPr="00853B88" w:rsidRDefault="00477905" w:rsidP="00D6456D">
            <w:pPr>
              <w:jc w:val="center"/>
            </w:pPr>
          </w:p>
          <w:p w14:paraId="20DB594C" w14:textId="77777777" w:rsidR="00477905" w:rsidRPr="00853B88" w:rsidRDefault="00477905" w:rsidP="00D6456D">
            <w:pPr>
              <w:jc w:val="center"/>
            </w:pPr>
          </w:p>
          <w:p w14:paraId="2EA06632" w14:textId="77777777" w:rsidR="00477905" w:rsidRPr="00853B88" w:rsidRDefault="00477905" w:rsidP="00D6456D">
            <w:pPr>
              <w:jc w:val="center"/>
            </w:pPr>
          </w:p>
          <w:p w14:paraId="135838BC" w14:textId="77777777" w:rsidR="00477905" w:rsidRPr="00853B88" w:rsidRDefault="00477905" w:rsidP="00D6456D">
            <w:pPr>
              <w:jc w:val="center"/>
            </w:pPr>
          </w:p>
          <w:p w14:paraId="0F286897" w14:textId="5A7D48A1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Стандарт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1C41142B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07AF68A7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F4E7687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30260B29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3E86EFF2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59AFFEC3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</w:rPr>
              <w:t>37</w:t>
            </w:r>
          </w:p>
        </w:tc>
      </w:tr>
      <w:tr w:rsidR="00477905" w:rsidRPr="00853B88" w14:paraId="31802E30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18256AF7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3B88">
              <w:rPr>
                <w:noProof/>
              </w:rPr>
              <w:drawing>
                <wp:inline distT="0" distB="0" distL="0" distR="0" wp14:anchorId="46364AEC" wp14:editId="2228AA72">
                  <wp:extent cx="831331" cy="200977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1" t="15224" r="27185" b="8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37" cy="203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6E854D49" w14:textId="77777777" w:rsidR="00477905" w:rsidRPr="00853B88" w:rsidRDefault="00477905" w:rsidP="00D6456D">
            <w:pPr>
              <w:jc w:val="center"/>
            </w:pPr>
            <w:r w:rsidRPr="00853B88">
              <w:br/>
            </w:r>
          </w:p>
          <w:p w14:paraId="0AF2D545" w14:textId="77777777" w:rsidR="00477905" w:rsidRPr="00853B88" w:rsidRDefault="00477905" w:rsidP="00D6456D">
            <w:pPr>
              <w:jc w:val="center"/>
            </w:pPr>
          </w:p>
          <w:p w14:paraId="20EC7356" w14:textId="77777777" w:rsidR="00477905" w:rsidRPr="00853B88" w:rsidRDefault="00477905" w:rsidP="00D6456D">
            <w:pPr>
              <w:jc w:val="center"/>
            </w:pPr>
          </w:p>
          <w:p w14:paraId="2A1177B8" w14:textId="77777777" w:rsidR="00477905" w:rsidRPr="00853B88" w:rsidRDefault="00477905" w:rsidP="00D6456D">
            <w:pPr>
              <w:jc w:val="center"/>
            </w:pPr>
          </w:p>
          <w:p w14:paraId="7B2AA0A3" w14:textId="77777777" w:rsidR="00477905" w:rsidRPr="00853B88" w:rsidRDefault="00477905" w:rsidP="00D6456D">
            <w:pPr>
              <w:jc w:val="center"/>
            </w:pPr>
          </w:p>
          <w:p w14:paraId="2D618267" w14:textId="77777777" w:rsidR="00477905" w:rsidRPr="00853B88" w:rsidRDefault="00477905" w:rsidP="00D6456D">
            <w:pPr>
              <w:jc w:val="center"/>
            </w:pPr>
          </w:p>
          <w:p w14:paraId="10D4868F" w14:textId="77777777" w:rsidR="00477905" w:rsidRPr="00853B88" w:rsidRDefault="00477905" w:rsidP="00D6456D">
            <w:pPr>
              <w:jc w:val="center"/>
            </w:pPr>
          </w:p>
          <w:p w14:paraId="443AC6F5" w14:textId="30B5FC0A" w:rsidR="00477905" w:rsidRPr="00853B88" w:rsidRDefault="00477905" w:rsidP="00D6456D">
            <w:pPr>
              <w:jc w:val="center"/>
              <w:rPr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37B191CC" w14:textId="77777777" w:rsidR="00477905" w:rsidRPr="00853B88" w:rsidRDefault="00477905" w:rsidP="00D6456D">
            <w:pPr>
              <w:jc w:val="center"/>
            </w:pPr>
          </w:p>
          <w:p w14:paraId="6C14C22C" w14:textId="77777777" w:rsidR="00477905" w:rsidRPr="00853B88" w:rsidRDefault="00477905" w:rsidP="00D6456D">
            <w:pPr>
              <w:jc w:val="center"/>
            </w:pPr>
          </w:p>
          <w:p w14:paraId="46291A1E" w14:textId="77777777" w:rsidR="00477905" w:rsidRPr="00853B88" w:rsidRDefault="00477905" w:rsidP="00D6456D">
            <w:pPr>
              <w:jc w:val="center"/>
            </w:pPr>
          </w:p>
          <w:p w14:paraId="577F0C05" w14:textId="77777777" w:rsidR="00477905" w:rsidRPr="00853B88" w:rsidRDefault="00477905" w:rsidP="00D6456D">
            <w:pPr>
              <w:jc w:val="center"/>
            </w:pPr>
          </w:p>
          <w:p w14:paraId="6A85105E" w14:textId="77777777" w:rsidR="00477905" w:rsidRPr="00853B88" w:rsidRDefault="00477905" w:rsidP="00D6456D">
            <w:pPr>
              <w:jc w:val="center"/>
            </w:pPr>
          </w:p>
          <w:p w14:paraId="469BF218" w14:textId="5F532838" w:rsidR="00477905" w:rsidRPr="00853B88" w:rsidRDefault="00477905" w:rsidP="00D6456D">
            <w:pPr>
              <w:jc w:val="center"/>
            </w:pPr>
          </w:p>
          <w:p w14:paraId="143ACAFB" w14:textId="77777777" w:rsidR="00477905" w:rsidRPr="00853B88" w:rsidRDefault="00477905" w:rsidP="00D6456D">
            <w:pPr>
              <w:jc w:val="center"/>
            </w:pPr>
          </w:p>
          <w:p w14:paraId="1DEF88E3" w14:textId="0DD1D9C4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Мешок боксерский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2F9F98A0" w14:textId="77777777" w:rsidR="00477905" w:rsidRPr="00853B88" w:rsidRDefault="00477905" w:rsidP="00D6456D">
            <w:pPr>
              <w:jc w:val="center"/>
            </w:pPr>
          </w:p>
          <w:p w14:paraId="0E177828" w14:textId="77777777" w:rsidR="00477905" w:rsidRPr="00853B88" w:rsidRDefault="00477905" w:rsidP="00D6456D">
            <w:pPr>
              <w:jc w:val="center"/>
            </w:pPr>
          </w:p>
          <w:p w14:paraId="23E1598C" w14:textId="77777777" w:rsidR="00477905" w:rsidRPr="00853B88" w:rsidRDefault="00477905" w:rsidP="00D6456D">
            <w:pPr>
              <w:jc w:val="center"/>
            </w:pPr>
          </w:p>
          <w:p w14:paraId="697FD862" w14:textId="77777777" w:rsidR="00477905" w:rsidRPr="00853B88" w:rsidRDefault="00477905" w:rsidP="00D6456D">
            <w:pPr>
              <w:jc w:val="center"/>
            </w:pPr>
          </w:p>
          <w:p w14:paraId="6EB6CAE5" w14:textId="77777777" w:rsidR="00477905" w:rsidRPr="00853B88" w:rsidRDefault="00477905" w:rsidP="00D6456D">
            <w:pPr>
              <w:jc w:val="center"/>
            </w:pPr>
          </w:p>
          <w:p w14:paraId="16A8AAA6" w14:textId="77777777" w:rsidR="00477905" w:rsidRPr="00853B88" w:rsidRDefault="00477905" w:rsidP="00D6456D">
            <w:pPr>
              <w:jc w:val="center"/>
            </w:pPr>
          </w:p>
          <w:p w14:paraId="311FB081" w14:textId="77777777" w:rsidR="00477905" w:rsidRPr="00853B88" w:rsidRDefault="00477905" w:rsidP="00D6456D">
            <w:pPr>
              <w:jc w:val="center"/>
            </w:pPr>
          </w:p>
          <w:p w14:paraId="7F61A064" w14:textId="77777777" w:rsidR="00477905" w:rsidRPr="00853B88" w:rsidRDefault="00477905" w:rsidP="00D6456D">
            <w:pPr>
              <w:jc w:val="center"/>
            </w:pPr>
          </w:p>
          <w:p w14:paraId="096324D1" w14:textId="27C30348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Тентовый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3B8809D1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CED70FD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C14807C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9920882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225D5FFC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73380A94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47FACD45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7BA1B37E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056FEA67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</w:rPr>
              <w:t>186</w:t>
            </w:r>
          </w:p>
        </w:tc>
      </w:tr>
      <w:tr w:rsidR="00477905" w:rsidRPr="00853B88" w14:paraId="61E854FD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1D78A6D4" w14:textId="77777777" w:rsidR="00477905" w:rsidRPr="00853B88" w:rsidRDefault="00477905" w:rsidP="00D6456D">
            <w:pPr>
              <w:jc w:val="center"/>
              <w:rPr>
                <w:noProof/>
              </w:rPr>
            </w:pPr>
            <w:r w:rsidRPr="00853B88">
              <w:rPr>
                <w:noProof/>
              </w:rPr>
              <w:lastRenderedPageBreak/>
              <w:drawing>
                <wp:inline distT="0" distB="0" distL="0" distR="0" wp14:anchorId="0DE7FB87" wp14:editId="013C0D4E">
                  <wp:extent cx="1361619" cy="1714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35" b="18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09" cy="172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38A4E01E" w14:textId="77777777" w:rsidR="00477905" w:rsidRPr="00853B88" w:rsidRDefault="00477905" w:rsidP="00D6456D">
            <w:pPr>
              <w:jc w:val="center"/>
            </w:pPr>
          </w:p>
          <w:p w14:paraId="2836B538" w14:textId="77777777" w:rsidR="00477905" w:rsidRPr="00853B88" w:rsidRDefault="00477905" w:rsidP="00D6456D">
            <w:pPr>
              <w:jc w:val="center"/>
            </w:pPr>
          </w:p>
          <w:p w14:paraId="55D2E269" w14:textId="77777777" w:rsidR="00477905" w:rsidRPr="00853B88" w:rsidRDefault="00477905" w:rsidP="00D6456D">
            <w:pPr>
              <w:jc w:val="center"/>
            </w:pPr>
          </w:p>
          <w:p w14:paraId="1644B169" w14:textId="77777777" w:rsidR="00477905" w:rsidRPr="00853B88" w:rsidRDefault="00477905" w:rsidP="00D6456D">
            <w:pPr>
              <w:jc w:val="center"/>
            </w:pPr>
          </w:p>
          <w:p w14:paraId="6456C5C2" w14:textId="77777777" w:rsidR="00477905" w:rsidRPr="00853B88" w:rsidRDefault="00477905" w:rsidP="00D6456D">
            <w:pPr>
              <w:jc w:val="center"/>
            </w:pPr>
          </w:p>
          <w:p w14:paraId="0A5F7F61" w14:textId="77777777" w:rsidR="00477905" w:rsidRPr="00853B88" w:rsidRDefault="00477905" w:rsidP="0047790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7DD2AC86" w14:textId="77777777" w:rsidR="00477905" w:rsidRPr="00853B88" w:rsidRDefault="00477905" w:rsidP="00D6456D">
            <w:pPr>
              <w:jc w:val="center"/>
            </w:pPr>
          </w:p>
          <w:p w14:paraId="08562B6B" w14:textId="77777777" w:rsidR="00477905" w:rsidRPr="00853B88" w:rsidRDefault="00477905" w:rsidP="00D6456D">
            <w:pPr>
              <w:jc w:val="center"/>
            </w:pPr>
          </w:p>
          <w:p w14:paraId="77FB89F0" w14:textId="77777777" w:rsidR="00477905" w:rsidRPr="00853B88" w:rsidRDefault="00477905" w:rsidP="00D6456D">
            <w:pPr>
              <w:jc w:val="center"/>
            </w:pPr>
          </w:p>
          <w:p w14:paraId="610210C3" w14:textId="77777777" w:rsidR="00477905" w:rsidRPr="00853B88" w:rsidRDefault="00477905" w:rsidP="00D6456D">
            <w:pPr>
              <w:jc w:val="center"/>
            </w:pPr>
          </w:p>
          <w:p w14:paraId="5B0B020B" w14:textId="77777777" w:rsidR="00477905" w:rsidRPr="00853B88" w:rsidRDefault="00477905" w:rsidP="00D6456D">
            <w:pPr>
              <w:jc w:val="center"/>
            </w:pPr>
          </w:p>
          <w:p w14:paraId="309A7637" w14:textId="77777777" w:rsidR="00477905" w:rsidRPr="00853B88" w:rsidRDefault="00477905" w:rsidP="00D6456D">
            <w:pPr>
              <w:jc w:val="center"/>
            </w:pPr>
          </w:p>
          <w:p w14:paraId="0CA65B86" w14:textId="505A3B1C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Борцовский мат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6511C865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41A4AD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5786D2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DBF76F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B052A9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0089E" w14:textId="77777777" w:rsidR="00477905" w:rsidRPr="00853B88" w:rsidRDefault="00477905" w:rsidP="00D645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376C89" w14:textId="142F50C6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3B88">
              <w:t>пено-политен</w:t>
            </w:r>
            <w:proofErr w:type="spellEnd"/>
          </w:p>
        </w:tc>
        <w:tc>
          <w:tcPr>
            <w:tcW w:w="1336" w:type="dxa"/>
            <w:shd w:val="clear" w:color="auto" w:fill="DEEAF6" w:themeFill="accent5" w:themeFillTint="33"/>
          </w:tcPr>
          <w:p w14:paraId="3B4BCD7D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61708DA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1CBB883C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616634FF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290BF441" w14:textId="77777777" w:rsidR="00477905" w:rsidRPr="00853B88" w:rsidRDefault="00477905" w:rsidP="00D6456D">
            <w:pPr>
              <w:jc w:val="center"/>
              <w:rPr>
                <w:color w:val="FF0000"/>
              </w:rPr>
            </w:pPr>
          </w:p>
          <w:p w14:paraId="4AA61E61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</w:rPr>
              <w:t>5 750</w:t>
            </w:r>
            <w:r w:rsidRPr="00853B88">
              <w:rPr>
                <w:color w:val="FF0000"/>
                <w:lang w:val="en-US"/>
              </w:rPr>
              <w:t>$</w:t>
            </w:r>
          </w:p>
        </w:tc>
      </w:tr>
      <w:tr w:rsidR="00477905" w:rsidRPr="00853B88" w14:paraId="599E1CF7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29116160" w14:textId="77777777" w:rsidR="00477905" w:rsidRPr="00853B88" w:rsidRDefault="00477905" w:rsidP="00D6456D">
            <w:pPr>
              <w:jc w:val="center"/>
              <w:rPr>
                <w:noProof/>
              </w:rPr>
            </w:pPr>
            <w:r w:rsidRPr="00853B88">
              <w:rPr>
                <w:noProof/>
              </w:rPr>
              <w:drawing>
                <wp:inline distT="0" distB="0" distL="0" distR="0" wp14:anchorId="4EC9FE62" wp14:editId="53DABBE8">
                  <wp:extent cx="1435586" cy="1152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80" b="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62" cy="116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1AD17632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0B0193A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EC4C7B3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02F8380" w14:textId="763A71CD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6F5675B2" w14:textId="77777777" w:rsidR="00477905" w:rsidRPr="00853B88" w:rsidRDefault="00477905" w:rsidP="00D6456D">
            <w:pPr>
              <w:jc w:val="center"/>
            </w:pPr>
          </w:p>
          <w:p w14:paraId="63DE8C5D" w14:textId="77777777" w:rsidR="00477905" w:rsidRPr="00853B88" w:rsidRDefault="00477905" w:rsidP="00D6456D">
            <w:pPr>
              <w:jc w:val="center"/>
            </w:pPr>
          </w:p>
          <w:p w14:paraId="1A23CD69" w14:textId="77777777" w:rsidR="00477905" w:rsidRPr="00853B88" w:rsidRDefault="00477905" w:rsidP="00D6456D">
            <w:pPr>
              <w:jc w:val="center"/>
            </w:pPr>
          </w:p>
          <w:p w14:paraId="15989FBA" w14:textId="77777777" w:rsidR="00477905" w:rsidRPr="00853B88" w:rsidRDefault="00477905" w:rsidP="00D6456D">
            <w:pPr>
              <w:jc w:val="center"/>
            </w:pPr>
          </w:p>
          <w:p w14:paraId="49D4929A" w14:textId="6A8BF08F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3B88">
              <w:t>Баксетбольный</w:t>
            </w:r>
            <w:proofErr w:type="spellEnd"/>
            <w:r w:rsidRPr="00853B88">
              <w:t xml:space="preserve"> мяч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7B08F442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8F91C6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D80DE8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9A40DE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C4FDB1" w14:textId="3520C84A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 xml:space="preserve">Резина </w:t>
            </w:r>
            <w:proofErr w:type="spellStart"/>
            <w:r w:rsidRPr="00853B88">
              <w:t>полимелиновая</w:t>
            </w:r>
            <w:proofErr w:type="spellEnd"/>
            <w:r w:rsidRPr="00853B8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4E451AFC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4C290B6A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5DA7C17D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07B6CC67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0ACC45CA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  <w:lang w:val="en-US"/>
              </w:rPr>
              <w:t>16$</w:t>
            </w:r>
          </w:p>
        </w:tc>
      </w:tr>
      <w:tr w:rsidR="00477905" w:rsidRPr="00853B88" w14:paraId="7422809A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21CA0D9E" w14:textId="77777777" w:rsidR="00477905" w:rsidRPr="00853B88" w:rsidRDefault="00477905" w:rsidP="00D6456D">
            <w:pPr>
              <w:jc w:val="center"/>
              <w:rPr>
                <w:noProof/>
              </w:rPr>
            </w:pPr>
            <w:r w:rsidRPr="00853B88">
              <w:rPr>
                <w:noProof/>
                <w:lang w:val="en-US"/>
              </w:rPr>
              <w:drawing>
                <wp:inline distT="0" distB="0" distL="0" distR="0" wp14:anchorId="0A9B67D4" wp14:editId="76F507D6">
                  <wp:extent cx="1438275" cy="1438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5F7930BA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74F309A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44086667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14D4AD2" w14:textId="77777777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78F1FD8" w14:textId="45B08025" w:rsidR="00477905" w:rsidRPr="00853B88" w:rsidRDefault="00477905" w:rsidP="00D6456D">
            <w:pPr>
              <w:ind w:left="-1017" w:firstLine="101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78C57E3A" w14:textId="77777777" w:rsidR="00477905" w:rsidRPr="00853B88" w:rsidRDefault="00477905" w:rsidP="00D6456D">
            <w:pPr>
              <w:jc w:val="center"/>
            </w:pPr>
          </w:p>
          <w:p w14:paraId="4B887254" w14:textId="77777777" w:rsidR="00477905" w:rsidRPr="00853B88" w:rsidRDefault="00477905" w:rsidP="00D6456D">
            <w:pPr>
              <w:jc w:val="center"/>
            </w:pPr>
          </w:p>
          <w:p w14:paraId="4C96D2B6" w14:textId="77777777" w:rsidR="00477905" w:rsidRPr="00853B88" w:rsidRDefault="00477905" w:rsidP="00D6456D">
            <w:pPr>
              <w:jc w:val="center"/>
            </w:pPr>
          </w:p>
          <w:p w14:paraId="511E73EC" w14:textId="77777777" w:rsidR="00477905" w:rsidRPr="00853B88" w:rsidRDefault="00477905" w:rsidP="00D6456D">
            <w:pPr>
              <w:jc w:val="center"/>
            </w:pPr>
          </w:p>
          <w:p w14:paraId="1851FC7A" w14:textId="7CA4FCB4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Волейбольный мяч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1C4FA2B3" w14:textId="77777777" w:rsidR="00477905" w:rsidRPr="00853B88" w:rsidRDefault="00477905" w:rsidP="00D6456D">
            <w:pPr>
              <w:jc w:val="center"/>
            </w:pPr>
          </w:p>
          <w:p w14:paraId="3621605B" w14:textId="77777777" w:rsidR="00477905" w:rsidRPr="00853B88" w:rsidRDefault="00477905" w:rsidP="00D6456D">
            <w:pPr>
              <w:jc w:val="center"/>
            </w:pPr>
          </w:p>
          <w:p w14:paraId="397A46CB" w14:textId="77777777" w:rsidR="00477905" w:rsidRPr="00853B88" w:rsidRDefault="00477905" w:rsidP="00D6456D">
            <w:pPr>
              <w:jc w:val="center"/>
            </w:pPr>
          </w:p>
          <w:p w14:paraId="22FABB61" w14:textId="77777777" w:rsidR="00477905" w:rsidRPr="00853B88" w:rsidRDefault="00477905" w:rsidP="00D6456D">
            <w:pPr>
              <w:jc w:val="center"/>
            </w:pPr>
          </w:p>
          <w:p w14:paraId="1AC65047" w14:textId="07B1EF86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 xml:space="preserve">Силиконовая резина 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4502829E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0C59C48A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6AD58D24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1D9481F6" w14:textId="77777777" w:rsidR="00477905" w:rsidRPr="00853B88" w:rsidRDefault="00477905" w:rsidP="00D6456D">
            <w:pPr>
              <w:jc w:val="center"/>
              <w:rPr>
                <w:color w:val="FF0000"/>
                <w:lang w:val="en-US"/>
              </w:rPr>
            </w:pPr>
          </w:p>
          <w:p w14:paraId="654A72C9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  <w:lang w:val="en-US"/>
              </w:rPr>
              <w:t>16$</w:t>
            </w:r>
          </w:p>
        </w:tc>
      </w:tr>
      <w:tr w:rsidR="00477905" w:rsidRPr="00853B88" w14:paraId="5F5921BE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6AAC9040" w14:textId="77777777" w:rsidR="00477905" w:rsidRPr="00853B88" w:rsidRDefault="00477905" w:rsidP="00D6456D">
            <w:pPr>
              <w:jc w:val="center"/>
              <w:rPr>
                <w:noProof/>
              </w:rPr>
            </w:pPr>
            <w:r w:rsidRPr="00853B88">
              <w:rPr>
                <w:noProof/>
                <w:lang w:val="en-US"/>
              </w:rPr>
              <w:drawing>
                <wp:inline distT="0" distB="0" distL="0" distR="0" wp14:anchorId="7CC16375" wp14:editId="282CE5D9">
                  <wp:extent cx="1472085" cy="12668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72" cy="127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6CE46" w14:textId="77777777" w:rsidR="00477905" w:rsidRPr="00853B88" w:rsidRDefault="00477905" w:rsidP="00D6456D">
            <w:pPr>
              <w:rPr>
                <w:noProof/>
              </w:rPr>
            </w:pPr>
          </w:p>
          <w:p w14:paraId="60C44A44" w14:textId="77777777" w:rsidR="00477905" w:rsidRPr="00853B88" w:rsidRDefault="00477905" w:rsidP="00D6456D">
            <w:pPr>
              <w:rPr>
                <w:noProof/>
              </w:rPr>
            </w:pPr>
          </w:p>
          <w:p w14:paraId="6561EFD6" w14:textId="77777777" w:rsidR="00477905" w:rsidRPr="00853B88" w:rsidRDefault="00477905" w:rsidP="00D6456D">
            <w:pPr>
              <w:tabs>
                <w:tab w:val="left" w:pos="1143"/>
              </w:tabs>
            </w:pPr>
            <w:r w:rsidRPr="00853B88">
              <w:tab/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793ADC79" w14:textId="77777777" w:rsidR="00477905" w:rsidRPr="00853B88" w:rsidRDefault="00477905" w:rsidP="00D6456D"/>
          <w:p w14:paraId="62291833" w14:textId="77777777" w:rsidR="00477905" w:rsidRPr="00853B88" w:rsidRDefault="00477905" w:rsidP="00D6456D"/>
          <w:p w14:paraId="5D923B4F" w14:textId="77777777" w:rsidR="00477905" w:rsidRPr="00853B88" w:rsidRDefault="00477905" w:rsidP="00D6456D"/>
          <w:p w14:paraId="4DFA3D49" w14:textId="77777777" w:rsidR="00477905" w:rsidRPr="00853B88" w:rsidRDefault="00477905" w:rsidP="00D6456D"/>
          <w:p w14:paraId="140DEF77" w14:textId="77777777" w:rsidR="00477905" w:rsidRPr="00853B88" w:rsidRDefault="00477905" w:rsidP="00D6456D"/>
          <w:p w14:paraId="58CA09CB" w14:textId="77777777" w:rsidR="00477905" w:rsidRPr="00853B88" w:rsidRDefault="00477905" w:rsidP="00477905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62" w:type="dxa"/>
            <w:shd w:val="clear" w:color="auto" w:fill="DEEAF6" w:themeFill="accent5" w:themeFillTint="33"/>
          </w:tcPr>
          <w:p w14:paraId="42D11AB8" w14:textId="77777777" w:rsidR="00477905" w:rsidRPr="00853B88" w:rsidRDefault="00477905" w:rsidP="00D6456D">
            <w:pPr>
              <w:jc w:val="center"/>
            </w:pPr>
          </w:p>
          <w:p w14:paraId="3660042F" w14:textId="77777777" w:rsidR="00477905" w:rsidRPr="00853B88" w:rsidRDefault="00477905" w:rsidP="00D6456D">
            <w:pPr>
              <w:jc w:val="center"/>
            </w:pPr>
          </w:p>
          <w:p w14:paraId="7667D15D" w14:textId="77777777" w:rsidR="00477905" w:rsidRPr="00853B88" w:rsidRDefault="00477905" w:rsidP="00D6456D">
            <w:pPr>
              <w:jc w:val="center"/>
            </w:pPr>
          </w:p>
          <w:p w14:paraId="00BB56D9" w14:textId="77777777" w:rsidR="00477905" w:rsidRPr="00853B88" w:rsidRDefault="00477905" w:rsidP="00D6456D">
            <w:pPr>
              <w:jc w:val="center"/>
            </w:pPr>
          </w:p>
          <w:p w14:paraId="3D9858CB" w14:textId="77777777" w:rsidR="00477905" w:rsidRPr="00853B88" w:rsidRDefault="00477905" w:rsidP="00D6456D">
            <w:pPr>
              <w:jc w:val="center"/>
            </w:pPr>
          </w:p>
          <w:p w14:paraId="59E691ED" w14:textId="2DFF7E2D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3B88">
              <w:t>Шлем боксерский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583E9137" w14:textId="77777777" w:rsidR="00477905" w:rsidRPr="00853B88" w:rsidRDefault="00477905" w:rsidP="00D6456D">
            <w:pPr>
              <w:jc w:val="center"/>
            </w:pPr>
          </w:p>
          <w:p w14:paraId="40D62B23" w14:textId="77777777" w:rsidR="00477905" w:rsidRPr="00853B88" w:rsidRDefault="00477905" w:rsidP="00D6456D">
            <w:pPr>
              <w:jc w:val="center"/>
            </w:pPr>
          </w:p>
          <w:p w14:paraId="39DE2343" w14:textId="77777777" w:rsidR="00477905" w:rsidRPr="00853B88" w:rsidRDefault="00477905" w:rsidP="00D6456D">
            <w:pPr>
              <w:jc w:val="center"/>
            </w:pPr>
          </w:p>
          <w:p w14:paraId="61582998" w14:textId="77777777" w:rsidR="00477905" w:rsidRPr="00853B88" w:rsidRDefault="00477905" w:rsidP="00D6456D">
            <w:pPr>
              <w:jc w:val="center"/>
            </w:pPr>
          </w:p>
          <w:p w14:paraId="5CC57AB9" w14:textId="77777777" w:rsidR="00477905" w:rsidRPr="00853B88" w:rsidRDefault="00477905" w:rsidP="00D6456D">
            <w:pPr>
              <w:jc w:val="center"/>
            </w:pPr>
          </w:p>
          <w:p w14:paraId="7D79217D" w14:textId="0E40889C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 xml:space="preserve">Чисто кожаный  </w:t>
            </w:r>
          </w:p>
        </w:tc>
        <w:tc>
          <w:tcPr>
            <w:tcW w:w="1336" w:type="dxa"/>
            <w:shd w:val="clear" w:color="auto" w:fill="DEEAF6" w:themeFill="accent5" w:themeFillTint="33"/>
          </w:tcPr>
          <w:p w14:paraId="2B06A3EF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38CBD47A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7EA31F30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52F07098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6D1C504E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7241BF69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  <w:lang w:val="uz-Cyrl-UZ"/>
              </w:rPr>
              <w:t>33,3</w:t>
            </w:r>
            <w:r w:rsidRPr="00853B88">
              <w:rPr>
                <w:color w:val="FF0000"/>
                <w:lang w:val="en-US"/>
              </w:rPr>
              <w:t>$</w:t>
            </w:r>
          </w:p>
        </w:tc>
      </w:tr>
      <w:tr w:rsidR="00477905" w:rsidRPr="00853B88" w14:paraId="46EC7A5A" w14:textId="77777777" w:rsidTr="00D6456D">
        <w:trPr>
          <w:trHeight w:val="2197"/>
        </w:trPr>
        <w:tc>
          <w:tcPr>
            <w:tcW w:w="3486" w:type="dxa"/>
            <w:shd w:val="clear" w:color="auto" w:fill="DEEAF6" w:themeFill="accent5" w:themeFillTint="33"/>
          </w:tcPr>
          <w:p w14:paraId="797066F0" w14:textId="77777777" w:rsidR="00477905" w:rsidRPr="00853B88" w:rsidRDefault="00477905" w:rsidP="00D6456D">
            <w:pPr>
              <w:jc w:val="center"/>
              <w:rPr>
                <w:noProof/>
                <w:lang w:val="en-US"/>
              </w:rPr>
            </w:pPr>
            <w:r w:rsidRPr="00853B88">
              <w:rPr>
                <w:noProof/>
                <w:lang w:val="en-US"/>
              </w:rPr>
              <w:drawing>
                <wp:inline distT="0" distB="0" distL="0" distR="0" wp14:anchorId="15710817" wp14:editId="5603B1E7">
                  <wp:extent cx="1476375" cy="1476375"/>
                  <wp:effectExtent l="0" t="0" r="9525" b="9525"/>
                  <wp:docPr id="14" name="Рисунок 14" descr="rankinio-kamuolys-select-match-soft-zalia-geltona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ankinio-kamuolys-select-match-soft-zalia-geltona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dxa"/>
            <w:shd w:val="clear" w:color="auto" w:fill="DEEAF6" w:themeFill="accent5" w:themeFillTint="33"/>
          </w:tcPr>
          <w:p w14:paraId="6829FB1F" w14:textId="77777777" w:rsidR="00477905" w:rsidRPr="00853B88" w:rsidRDefault="00477905" w:rsidP="00D6456D"/>
          <w:p w14:paraId="2D93D0DE" w14:textId="77777777" w:rsidR="00477905" w:rsidRPr="00853B88" w:rsidRDefault="00477905" w:rsidP="00D6456D"/>
          <w:p w14:paraId="1AC0B11D" w14:textId="77777777" w:rsidR="00477905" w:rsidRPr="00853B88" w:rsidRDefault="00477905" w:rsidP="00D6456D"/>
          <w:p w14:paraId="6D575E8E" w14:textId="77777777" w:rsidR="00477905" w:rsidRPr="00853B88" w:rsidRDefault="00477905" w:rsidP="00D6456D"/>
          <w:p w14:paraId="4BD35031" w14:textId="77777777" w:rsidR="00477905" w:rsidRPr="00853B88" w:rsidRDefault="00477905" w:rsidP="00D6456D"/>
          <w:p w14:paraId="2BF47FAA" w14:textId="77777777" w:rsidR="00477905" w:rsidRPr="00853B88" w:rsidRDefault="00477905" w:rsidP="00477905"/>
        </w:tc>
        <w:tc>
          <w:tcPr>
            <w:tcW w:w="1462" w:type="dxa"/>
            <w:shd w:val="clear" w:color="auto" w:fill="DEEAF6" w:themeFill="accent5" w:themeFillTint="33"/>
          </w:tcPr>
          <w:p w14:paraId="6F98D4F6" w14:textId="77777777" w:rsidR="00477905" w:rsidRPr="00853B88" w:rsidRDefault="00477905" w:rsidP="00D6456D">
            <w:pPr>
              <w:jc w:val="center"/>
            </w:pPr>
          </w:p>
          <w:p w14:paraId="7E4C20ED" w14:textId="77777777" w:rsidR="00477905" w:rsidRPr="00853B88" w:rsidRDefault="00477905" w:rsidP="00D6456D">
            <w:pPr>
              <w:jc w:val="center"/>
            </w:pPr>
          </w:p>
          <w:p w14:paraId="6CA71070" w14:textId="77777777" w:rsidR="00477905" w:rsidRPr="00853B88" w:rsidRDefault="00477905" w:rsidP="00D6456D">
            <w:pPr>
              <w:jc w:val="center"/>
            </w:pPr>
          </w:p>
          <w:p w14:paraId="76085C05" w14:textId="77777777" w:rsidR="00477905" w:rsidRPr="00853B88" w:rsidRDefault="00477905" w:rsidP="00D6456D">
            <w:pPr>
              <w:jc w:val="center"/>
            </w:pPr>
          </w:p>
          <w:p w14:paraId="7303506D" w14:textId="77777777" w:rsidR="00477905" w:rsidRPr="00853B88" w:rsidRDefault="00477905" w:rsidP="00D6456D">
            <w:pPr>
              <w:jc w:val="center"/>
            </w:pPr>
          </w:p>
          <w:p w14:paraId="5DD27074" w14:textId="39BF17DD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B88">
              <w:t>Мяч гандбольный</w:t>
            </w:r>
          </w:p>
        </w:tc>
        <w:tc>
          <w:tcPr>
            <w:tcW w:w="2881" w:type="dxa"/>
            <w:shd w:val="clear" w:color="auto" w:fill="DEEAF6" w:themeFill="accent5" w:themeFillTint="33"/>
          </w:tcPr>
          <w:p w14:paraId="6D30E7DB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" w:type="dxa"/>
            <w:shd w:val="clear" w:color="auto" w:fill="DEEAF6" w:themeFill="accent5" w:themeFillTint="33"/>
          </w:tcPr>
          <w:p w14:paraId="083BB4F9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759A6409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3EFC9439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7ACF185C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75E67076" w14:textId="77777777" w:rsidR="00477905" w:rsidRPr="00853B88" w:rsidRDefault="00477905" w:rsidP="00D6456D">
            <w:pPr>
              <w:jc w:val="center"/>
              <w:rPr>
                <w:color w:val="FF0000"/>
                <w:lang w:val="uz-Cyrl-UZ"/>
              </w:rPr>
            </w:pPr>
          </w:p>
          <w:p w14:paraId="24756690" w14:textId="77777777" w:rsidR="00477905" w:rsidRPr="00853B88" w:rsidRDefault="00477905" w:rsidP="00D6456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53B88">
              <w:rPr>
                <w:color w:val="FF0000"/>
                <w:lang w:val="uz-Cyrl-UZ"/>
              </w:rPr>
              <w:t>11,5</w:t>
            </w:r>
          </w:p>
        </w:tc>
      </w:tr>
      <w:bookmarkEnd w:id="0"/>
    </w:tbl>
    <w:p w14:paraId="7EC0A9E8" w14:textId="77777777" w:rsidR="00477905" w:rsidRPr="00853B88" w:rsidRDefault="00477905" w:rsidP="00477905"/>
    <w:p w14:paraId="78429352" w14:textId="77777777" w:rsidR="005B79FC" w:rsidRPr="00853B88" w:rsidRDefault="005B79FC"/>
    <w:sectPr w:rsidR="005B79FC" w:rsidRPr="0085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C"/>
    <w:rsid w:val="001A750C"/>
    <w:rsid w:val="00477905"/>
    <w:rsid w:val="005B79FC"/>
    <w:rsid w:val="00814C67"/>
    <w:rsid w:val="0082154E"/>
    <w:rsid w:val="008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9F7F"/>
  <w15:chartTrackingRefBased/>
  <w15:docId w15:val="{072CD021-730A-4843-9FC0-6AA977F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2023-12-22T14:58:00Z</dcterms:created>
  <dcterms:modified xsi:type="dcterms:W3CDTF">2024-02-12T08:12:00Z</dcterms:modified>
</cp:coreProperties>
</file>