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36271" w14:textId="29FB9D06" w:rsidR="00EB729F" w:rsidRPr="007B4CB0" w:rsidRDefault="00D874FC" w:rsidP="00EB729F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  <w:lang w:val="en-US"/>
        </w:rPr>
        <w:t xml:space="preserve"> </w:t>
      </w:r>
      <w:r w:rsidR="00EB729F" w:rsidRPr="007B4CB0">
        <w:rPr>
          <w:b/>
          <w:bCs/>
          <w:sz w:val="22"/>
          <w:szCs w:val="22"/>
          <w:u w:val="single"/>
          <w:lang w:val="uz-Cyrl-UZ"/>
        </w:rPr>
        <w:t>О</w:t>
      </w:r>
      <w:bookmarkStart w:id="0" w:name="_Hlk152325159"/>
      <w:r w:rsidR="00EB729F" w:rsidRPr="007B4CB0">
        <w:rPr>
          <w:b/>
          <w:bCs/>
          <w:sz w:val="22"/>
          <w:szCs w:val="22"/>
          <w:u w:val="single"/>
          <w:lang w:val="uz-Cyrl-UZ"/>
        </w:rPr>
        <w:t>ОО “</w:t>
      </w:r>
      <w:r w:rsidR="00EB729F" w:rsidRPr="007B4CB0">
        <w:rPr>
          <w:b/>
          <w:bCs/>
          <w:sz w:val="22"/>
          <w:szCs w:val="22"/>
          <w:u w:val="single"/>
          <w:lang w:val="en-US"/>
        </w:rPr>
        <w:t>AMIR</w:t>
      </w:r>
      <w:r w:rsidR="00EB729F" w:rsidRPr="007B4CB0">
        <w:rPr>
          <w:b/>
          <w:bCs/>
          <w:sz w:val="22"/>
          <w:szCs w:val="22"/>
          <w:u w:val="single"/>
        </w:rPr>
        <w:t xml:space="preserve"> </w:t>
      </w:r>
      <w:r w:rsidR="00EB729F" w:rsidRPr="007B4CB0">
        <w:rPr>
          <w:b/>
          <w:bCs/>
          <w:sz w:val="22"/>
          <w:szCs w:val="22"/>
          <w:u w:val="single"/>
          <w:lang w:val="en-US"/>
        </w:rPr>
        <w:t>UL</w:t>
      </w:r>
      <w:r w:rsidR="00EB729F" w:rsidRPr="007B4CB0">
        <w:rPr>
          <w:b/>
          <w:bCs/>
          <w:sz w:val="22"/>
          <w:szCs w:val="22"/>
          <w:u w:val="single"/>
        </w:rPr>
        <w:t xml:space="preserve"> </w:t>
      </w:r>
      <w:r w:rsidR="00EB729F" w:rsidRPr="007B4CB0">
        <w:rPr>
          <w:b/>
          <w:bCs/>
          <w:sz w:val="22"/>
          <w:szCs w:val="22"/>
          <w:u w:val="single"/>
          <w:lang w:val="en-US"/>
        </w:rPr>
        <w:t>BAXR</w:t>
      </w:r>
      <w:r w:rsidR="00EB729F" w:rsidRPr="007B4CB0">
        <w:rPr>
          <w:b/>
          <w:bCs/>
          <w:sz w:val="22"/>
          <w:szCs w:val="22"/>
          <w:u w:val="single"/>
        </w:rPr>
        <w:t xml:space="preserve"> </w:t>
      </w:r>
      <w:r w:rsidR="00EB729F" w:rsidRPr="007B4CB0">
        <w:rPr>
          <w:b/>
          <w:bCs/>
          <w:sz w:val="22"/>
          <w:szCs w:val="22"/>
          <w:u w:val="single"/>
          <w:lang w:val="en-US"/>
        </w:rPr>
        <w:t>VMG</w:t>
      </w:r>
      <w:r w:rsidR="00EB729F" w:rsidRPr="007B4CB0">
        <w:rPr>
          <w:b/>
          <w:bCs/>
          <w:sz w:val="22"/>
          <w:szCs w:val="22"/>
          <w:u w:val="single"/>
          <w:lang w:val="uz-Cyrl-UZ"/>
        </w:rPr>
        <w:t>”</w:t>
      </w:r>
      <w:r w:rsidR="00EB729F" w:rsidRPr="007B4CB0">
        <w:rPr>
          <w:b/>
          <w:bCs/>
          <w:sz w:val="22"/>
          <w:szCs w:val="22"/>
        </w:rPr>
        <w:t xml:space="preserve"> </w:t>
      </w:r>
      <w:r w:rsidR="00EB729F" w:rsidRPr="007B4CB0">
        <w:rPr>
          <w:i/>
          <w:iCs/>
          <w:sz w:val="22"/>
          <w:szCs w:val="22"/>
        </w:rPr>
        <w:t>(</w:t>
      </w:r>
      <w:r w:rsidR="00EB729F" w:rsidRPr="007B4CB0">
        <w:rPr>
          <w:i/>
          <w:iCs/>
          <w:sz w:val="22"/>
          <w:szCs w:val="22"/>
          <w:lang w:val="uz-Cyrl-UZ"/>
        </w:rPr>
        <w:t>Самаркандская область</w:t>
      </w:r>
      <w:r w:rsidR="00EB729F" w:rsidRPr="007B4CB0">
        <w:rPr>
          <w:i/>
          <w:iCs/>
          <w:sz w:val="22"/>
          <w:szCs w:val="22"/>
        </w:rPr>
        <w:t>)</w:t>
      </w:r>
    </w:p>
    <w:p w14:paraId="11244A51" w14:textId="77777777" w:rsidR="00EB729F" w:rsidRPr="007B4CB0" w:rsidRDefault="00EB729F" w:rsidP="00EB729F">
      <w:pPr>
        <w:jc w:val="center"/>
        <w:rPr>
          <w:b/>
          <w:bCs/>
          <w:sz w:val="22"/>
          <w:szCs w:val="22"/>
        </w:rPr>
      </w:pPr>
      <w:r w:rsidRPr="007B4CB0">
        <w:rPr>
          <w:b/>
          <w:bCs/>
          <w:color w:val="FF0000"/>
          <w:sz w:val="22"/>
          <w:szCs w:val="22"/>
          <w:lang w:val="uz-Cyrl-UZ"/>
        </w:rPr>
        <w:t>Контакт:</w:t>
      </w:r>
      <w:r w:rsidRPr="007B4CB0">
        <w:rPr>
          <w:b/>
          <w:bCs/>
          <w:sz w:val="22"/>
          <w:szCs w:val="22"/>
          <w:lang w:val="uz-Cyrl-UZ"/>
        </w:rPr>
        <w:t xml:space="preserve"> </w:t>
      </w:r>
      <w:r w:rsidRPr="007B4CB0">
        <w:rPr>
          <w:b/>
          <w:bCs/>
          <w:sz w:val="22"/>
          <w:szCs w:val="22"/>
        </w:rPr>
        <w:t xml:space="preserve"> </w:t>
      </w:r>
      <w:r w:rsidRPr="007B4CB0">
        <w:rPr>
          <w:b/>
          <w:bCs/>
          <w:sz w:val="22"/>
          <w:szCs w:val="22"/>
          <w:lang w:val="uz-Cyrl-UZ"/>
        </w:rPr>
        <w:t>+998 97 255 90 07</w:t>
      </w:r>
    </w:p>
    <w:p w14:paraId="3843C0EC" w14:textId="77777777" w:rsidR="00EB729F" w:rsidRPr="007B4CB0" w:rsidRDefault="00EB729F" w:rsidP="00EB729F">
      <w:pPr>
        <w:jc w:val="center"/>
        <w:rPr>
          <w:rStyle w:val="a3"/>
          <w:b/>
          <w:bCs/>
          <w:sz w:val="22"/>
          <w:szCs w:val="22"/>
        </w:rPr>
      </w:pPr>
      <w:r w:rsidRPr="007B4CB0">
        <w:rPr>
          <w:b/>
          <w:bCs/>
          <w:color w:val="FF0000"/>
          <w:sz w:val="22"/>
          <w:szCs w:val="22"/>
          <w:lang w:val="uz-Cyrl-UZ"/>
        </w:rPr>
        <w:t>E-mail почта</w:t>
      </w:r>
      <w:r w:rsidRPr="007B4CB0">
        <w:rPr>
          <w:b/>
          <w:bCs/>
          <w:color w:val="FF0000"/>
          <w:sz w:val="22"/>
          <w:szCs w:val="22"/>
        </w:rPr>
        <w:t>:</w:t>
      </w:r>
      <w:r w:rsidRPr="007B4CB0">
        <w:rPr>
          <w:b/>
          <w:bCs/>
          <w:sz w:val="22"/>
          <w:szCs w:val="22"/>
        </w:rPr>
        <w:t xml:space="preserve"> </w:t>
      </w:r>
      <w:hyperlink r:id="rId4" w:history="1">
        <w:r w:rsidRPr="007B4CB0">
          <w:rPr>
            <w:rStyle w:val="a3"/>
            <w:b/>
            <w:bCs/>
            <w:sz w:val="22"/>
            <w:szCs w:val="22"/>
            <w:lang w:val="en-US"/>
          </w:rPr>
          <w:t>alp</w:t>
        </w:r>
        <w:r w:rsidRPr="007B4CB0">
          <w:rPr>
            <w:rStyle w:val="a3"/>
            <w:b/>
            <w:bCs/>
            <w:sz w:val="22"/>
            <w:szCs w:val="22"/>
          </w:rPr>
          <w:t>-</w:t>
        </w:r>
        <w:r w:rsidRPr="007B4CB0">
          <w:rPr>
            <w:rStyle w:val="a3"/>
            <w:b/>
            <w:bCs/>
            <w:sz w:val="22"/>
            <w:szCs w:val="22"/>
            <w:lang w:val="en-US"/>
          </w:rPr>
          <w:t>uz</w:t>
        </w:r>
        <w:r w:rsidRPr="007B4CB0">
          <w:rPr>
            <w:rStyle w:val="a3"/>
            <w:b/>
            <w:bCs/>
            <w:sz w:val="22"/>
            <w:szCs w:val="22"/>
          </w:rPr>
          <w:t>@</w:t>
        </w:r>
        <w:r w:rsidRPr="007B4CB0">
          <w:rPr>
            <w:rStyle w:val="a3"/>
            <w:b/>
            <w:bCs/>
            <w:sz w:val="22"/>
            <w:szCs w:val="22"/>
            <w:lang w:val="en-US"/>
          </w:rPr>
          <w:t>mail</w:t>
        </w:r>
        <w:r w:rsidRPr="007B4CB0">
          <w:rPr>
            <w:rStyle w:val="a3"/>
            <w:b/>
            <w:bCs/>
            <w:sz w:val="22"/>
            <w:szCs w:val="22"/>
          </w:rPr>
          <w:t>.</w:t>
        </w:r>
        <w:proofErr w:type="spellStart"/>
        <w:r w:rsidRPr="007B4CB0">
          <w:rPr>
            <w:rStyle w:val="a3"/>
            <w:b/>
            <w:bCs/>
            <w:sz w:val="22"/>
            <w:szCs w:val="22"/>
            <w:lang w:val="en-US"/>
          </w:rPr>
          <w:t>ru</w:t>
        </w:r>
        <w:proofErr w:type="spellEnd"/>
      </w:hyperlink>
    </w:p>
    <w:p w14:paraId="1A4CE542" w14:textId="77777777" w:rsidR="00EB729F" w:rsidRPr="007B4CB0" w:rsidRDefault="00EB729F" w:rsidP="00EB729F">
      <w:pPr>
        <w:jc w:val="center"/>
        <w:rPr>
          <w:rStyle w:val="a3"/>
          <w:b/>
          <w:bCs/>
          <w:sz w:val="22"/>
          <w:szCs w:val="22"/>
          <w:lang w:val="en-US"/>
        </w:rPr>
      </w:pPr>
      <w:r w:rsidRPr="007B4CB0">
        <w:rPr>
          <w:b/>
          <w:bCs/>
          <w:color w:val="FF0000"/>
          <w:sz w:val="22"/>
          <w:szCs w:val="22"/>
        </w:rPr>
        <w:t>Веб-сайт:</w:t>
      </w:r>
      <w:r w:rsidRPr="007B4CB0">
        <w:rPr>
          <w:sz w:val="22"/>
          <w:szCs w:val="22"/>
        </w:rPr>
        <w:t xml:space="preserve"> </w:t>
      </w:r>
      <w:hyperlink r:id="rId5" w:history="1">
        <w:r w:rsidRPr="007B4CB0">
          <w:rPr>
            <w:rStyle w:val="a3"/>
            <w:b/>
            <w:bCs/>
            <w:sz w:val="22"/>
            <w:szCs w:val="22"/>
            <w:lang w:val="en-US"/>
          </w:rPr>
          <w:t>www.alpboots.uz</w:t>
        </w:r>
      </w:hyperlink>
    </w:p>
    <w:bookmarkEnd w:id="0"/>
    <w:p w14:paraId="1303C3BC" w14:textId="77777777" w:rsidR="00EB729F" w:rsidRPr="007B4CB0" w:rsidRDefault="00EB729F" w:rsidP="00EB729F">
      <w:pPr>
        <w:jc w:val="center"/>
        <w:rPr>
          <w:b/>
          <w:bCs/>
          <w:sz w:val="22"/>
          <w:szCs w:val="22"/>
        </w:rPr>
      </w:pPr>
    </w:p>
    <w:tbl>
      <w:tblPr>
        <w:tblW w:w="1003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1270"/>
        <w:gridCol w:w="1822"/>
        <w:gridCol w:w="1965"/>
        <w:gridCol w:w="1790"/>
      </w:tblGrid>
      <w:tr w:rsidR="00EB729F" w:rsidRPr="007B4CB0" w14:paraId="6438A8D8" w14:textId="77777777" w:rsidTr="00EB729F">
        <w:tc>
          <w:tcPr>
            <w:tcW w:w="3186" w:type="dxa"/>
            <w:shd w:val="clear" w:color="auto" w:fill="9CC2E5" w:themeFill="accent5" w:themeFillTint="99"/>
            <w:vAlign w:val="center"/>
          </w:tcPr>
          <w:p w14:paraId="1278C3F7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270" w:type="dxa"/>
            <w:shd w:val="clear" w:color="auto" w:fill="9CC2E5" w:themeFill="accent5" w:themeFillTint="99"/>
            <w:vAlign w:val="center"/>
          </w:tcPr>
          <w:p w14:paraId="3E0284D7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822" w:type="dxa"/>
            <w:shd w:val="clear" w:color="auto" w:fill="9CC2E5" w:themeFill="accent5" w:themeFillTint="99"/>
            <w:vAlign w:val="center"/>
          </w:tcPr>
          <w:p w14:paraId="01AF0918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965" w:type="dxa"/>
            <w:shd w:val="clear" w:color="auto" w:fill="9CC2E5" w:themeFill="accent5" w:themeFillTint="99"/>
            <w:vAlign w:val="center"/>
          </w:tcPr>
          <w:p w14:paraId="32FCA128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790" w:type="dxa"/>
            <w:shd w:val="clear" w:color="auto" w:fill="9CC2E5" w:themeFill="accent5" w:themeFillTint="99"/>
            <w:vAlign w:val="center"/>
          </w:tcPr>
          <w:p w14:paraId="20BF414B" w14:textId="77777777" w:rsidR="00EB729F" w:rsidRPr="007B4CB0" w:rsidRDefault="00EB729F" w:rsidP="00EB729F">
            <w:pPr>
              <w:ind w:right="569"/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 xml:space="preserve">Цена в </w:t>
            </w:r>
            <w:r w:rsidRPr="007B4CB0">
              <w:rPr>
                <w:b/>
                <w:sz w:val="22"/>
                <w:szCs w:val="22"/>
                <w:lang w:val="uz-Cyrl-UZ"/>
              </w:rPr>
              <w:t>долларах</w:t>
            </w:r>
            <w:r w:rsidRPr="007B4CB0">
              <w:rPr>
                <w:b/>
                <w:sz w:val="22"/>
                <w:szCs w:val="22"/>
              </w:rPr>
              <w:t xml:space="preserve"> (</w:t>
            </w:r>
            <w:r w:rsidRPr="007B4CB0">
              <w:rPr>
                <w:b/>
                <w:sz w:val="22"/>
                <w:szCs w:val="22"/>
                <w:lang w:val="uz-Cyrl-UZ"/>
              </w:rPr>
              <w:t>с НДС</w:t>
            </w:r>
            <w:r w:rsidRPr="007B4CB0">
              <w:rPr>
                <w:b/>
                <w:sz w:val="22"/>
                <w:szCs w:val="22"/>
              </w:rPr>
              <w:t>)</w:t>
            </w:r>
          </w:p>
        </w:tc>
      </w:tr>
      <w:tr w:rsidR="00EB729F" w:rsidRPr="007B4CB0" w14:paraId="77C49476" w14:textId="77777777" w:rsidTr="009743D1">
        <w:trPr>
          <w:trHeight w:val="2301"/>
        </w:trPr>
        <w:tc>
          <w:tcPr>
            <w:tcW w:w="3186" w:type="dxa"/>
            <w:shd w:val="clear" w:color="auto" w:fill="DEEAF6" w:themeFill="accent5" w:themeFillTint="33"/>
          </w:tcPr>
          <w:tbl>
            <w:tblPr>
              <w:tblW w:w="2970" w:type="dxa"/>
              <w:tblLook w:val="04A0" w:firstRow="1" w:lastRow="0" w:firstColumn="1" w:lastColumn="0" w:noHBand="0" w:noVBand="1"/>
            </w:tblPr>
            <w:tblGrid>
              <w:gridCol w:w="2970"/>
            </w:tblGrid>
            <w:tr w:rsidR="00EB729F" w:rsidRPr="007B4CB0" w14:paraId="1F64F1B1" w14:textId="77777777" w:rsidTr="00FF605D">
              <w:trPr>
                <w:trHeight w:val="2700"/>
              </w:trPr>
              <w:tc>
                <w:tcPr>
                  <w:tcW w:w="2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B2550F" w14:textId="217512D7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7B4CB0">
                    <w:rPr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59264" behindDoc="0" locked="0" layoutInCell="1" allowOverlap="1" wp14:anchorId="075D0C19" wp14:editId="5FB69F01">
                        <wp:simplePos x="0" y="0"/>
                        <wp:positionH relativeFrom="column">
                          <wp:posOffset>408305</wp:posOffset>
                        </wp:positionH>
                        <wp:positionV relativeFrom="paragraph">
                          <wp:posOffset>-1421765</wp:posOffset>
                        </wp:positionV>
                        <wp:extent cx="1001395" cy="1108710"/>
                        <wp:effectExtent l="0" t="0" r="8255" b="34290"/>
                        <wp:wrapNone/>
                        <wp:docPr id="4" name="Рисунок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200-000003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200-000003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22346">
                                  <a:off x="0" y="0"/>
                                  <a:ext cx="1001395" cy="1108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076248D" w14:textId="77777777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7E98DD2D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496A0B4C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9252х012 (Т11003)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04403782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Титан черный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2E9E21FC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038A9D63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en-US"/>
              </w:rPr>
              <w:t>20</w:t>
            </w: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,0</w:t>
            </w:r>
          </w:p>
        </w:tc>
      </w:tr>
      <w:tr w:rsidR="00EB729F" w:rsidRPr="007B4CB0" w14:paraId="2A2C9581" w14:textId="77777777" w:rsidTr="009743D1">
        <w:trPr>
          <w:trHeight w:val="2142"/>
        </w:trPr>
        <w:tc>
          <w:tcPr>
            <w:tcW w:w="3186" w:type="dxa"/>
            <w:shd w:val="clear" w:color="auto" w:fill="DEEAF6" w:themeFill="accent5" w:themeFillTint="33"/>
          </w:tcPr>
          <w:tbl>
            <w:tblPr>
              <w:tblW w:w="2970" w:type="dxa"/>
              <w:tblLook w:val="04A0" w:firstRow="1" w:lastRow="0" w:firstColumn="1" w:lastColumn="0" w:noHBand="0" w:noVBand="1"/>
            </w:tblPr>
            <w:tblGrid>
              <w:gridCol w:w="2970"/>
            </w:tblGrid>
            <w:tr w:rsidR="00EB729F" w:rsidRPr="007B4CB0" w14:paraId="179EB528" w14:textId="77777777" w:rsidTr="00FF605D">
              <w:trPr>
                <w:trHeight w:val="2535"/>
              </w:trPr>
              <w:tc>
                <w:tcPr>
                  <w:tcW w:w="2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80673B" w14:textId="1CD4B865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7B4CB0">
                    <w:rPr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60288" behindDoc="0" locked="0" layoutInCell="1" allowOverlap="1" wp14:anchorId="17A5C1AC" wp14:editId="7D7D48C7">
                        <wp:simplePos x="0" y="0"/>
                        <wp:positionH relativeFrom="column">
                          <wp:posOffset>480695</wp:posOffset>
                        </wp:positionH>
                        <wp:positionV relativeFrom="paragraph">
                          <wp:posOffset>-1340485</wp:posOffset>
                        </wp:positionV>
                        <wp:extent cx="1123950" cy="1143000"/>
                        <wp:effectExtent l="0" t="0" r="0" b="0"/>
                        <wp:wrapNone/>
                        <wp:docPr id="3" name="Рисунок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2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2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95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8051FB9" w14:textId="77777777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3E9874CE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79C5E24B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9252х012 (Т11004)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378740D2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Титан черный 2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5ACE8F94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4167120F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25,0</w:t>
            </w:r>
          </w:p>
        </w:tc>
      </w:tr>
      <w:tr w:rsidR="00EB729F" w:rsidRPr="007B4CB0" w14:paraId="6562FE0D" w14:textId="77777777" w:rsidTr="00EB729F">
        <w:tc>
          <w:tcPr>
            <w:tcW w:w="3186" w:type="dxa"/>
            <w:shd w:val="clear" w:color="auto" w:fill="DEEAF6" w:themeFill="accent5" w:themeFillTint="33"/>
          </w:tcPr>
          <w:p w14:paraId="0B70375B" w14:textId="7363F44F" w:rsidR="00EB729F" w:rsidRPr="007B4CB0" w:rsidRDefault="00EB729F" w:rsidP="00FF605D">
            <w:pPr>
              <w:rPr>
                <w:color w:val="000000"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23776" behindDoc="1" locked="0" layoutInCell="1" allowOverlap="1" wp14:anchorId="20B804A2" wp14:editId="2160574D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47625</wp:posOffset>
                  </wp:positionV>
                  <wp:extent cx="1171575" cy="1323975"/>
                  <wp:effectExtent l="0" t="0" r="952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6B084817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9241x052 (U110011)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37C296BD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URSA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3F1D9838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6D6561BA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24,0</w:t>
            </w:r>
          </w:p>
        </w:tc>
      </w:tr>
      <w:tr w:rsidR="00EB729F" w:rsidRPr="007B4CB0" w14:paraId="7DEA3B28" w14:textId="77777777" w:rsidTr="00EB729F">
        <w:tc>
          <w:tcPr>
            <w:tcW w:w="3186" w:type="dxa"/>
            <w:shd w:val="clear" w:color="auto" w:fill="DEEAF6" w:themeFill="accent5" w:themeFillTint="33"/>
          </w:tcPr>
          <w:p w14:paraId="21B91EB4" w14:textId="23608C10" w:rsidR="00EB729F" w:rsidRPr="007B4CB0" w:rsidRDefault="00EB729F" w:rsidP="009743D1">
            <w:pPr>
              <w:jc w:val="center"/>
              <w:rPr>
                <w:color w:val="000000"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4E9690F2" wp14:editId="4FD98FF6">
                  <wp:extent cx="995959" cy="1085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95" cy="109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55DB9B08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9142x014 (М11006)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64D77239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Мустанг песочный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3845D943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6AACB009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22,8</w:t>
            </w:r>
          </w:p>
        </w:tc>
      </w:tr>
      <w:tr w:rsidR="00EB729F" w:rsidRPr="007B4CB0" w14:paraId="75A7A05D" w14:textId="77777777" w:rsidTr="00EB729F">
        <w:tc>
          <w:tcPr>
            <w:tcW w:w="3186" w:type="dxa"/>
            <w:shd w:val="clear" w:color="auto" w:fill="DEEAF6" w:themeFill="accent5" w:themeFillTint="33"/>
          </w:tcPr>
          <w:tbl>
            <w:tblPr>
              <w:tblW w:w="2790" w:type="dxa"/>
              <w:tblLook w:val="04A0" w:firstRow="1" w:lastRow="0" w:firstColumn="1" w:lastColumn="0" w:noHBand="0" w:noVBand="1"/>
            </w:tblPr>
            <w:tblGrid>
              <w:gridCol w:w="2790"/>
            </w:tblGrid>
            <w:tr w:rsidR="00EB729F" w:rsidRPr="007B4CB0" w14:paraId="645E2C95" w14:textId="77777777" w:rsidTr="00FF605D">
              <w:trPr>
                <w:trHeight w:val="2280"/>
              </w:trPr>
              <w:tc>
                <w:tcPr>
                  <w:tcW w:w="27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A81DC3" w14:textId="5CB9C278" w:rsidR="00EB729F" w:rsidRPr="007B4CB0" w:rsidRDefault="009743D1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7B4CB0">
                    <w:rPr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63360" behindDoc="0" locked="0" layoutInCell="1" allowOverlap="1" wp14:anchorId="12611985" wp14:editId="37B214F8">
                        <wp:simplePos x="0" y="0"/>
                        <wp:positionH relativeFrom="column">
                          <wp:posOffset>332740</wp:posOffset>
                        </wp:positionH>
                        <wp:positionV relativeFrom="paragraph">
                          <wp:posOffset>-971550</wp:posOffset>
                        </wp:positionV>
                        <wp:extent cx="1172845" cy="725170"/>
                        <wp:effectExtent l="0" t="0" r="8255" b="17780"/>
                        <wp:wrapNone/>
                        <wp:docPr id="13" name="Рисунок 1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200-00000D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Рисунок 12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200-00000D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41458">
                                  <a:off x="0" y="0"/>
                                  <a:ext cx="1172845" cy="72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E8A8D5E" w14:textId="2B83073F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0BE13D61" w14:textId="77777777" w:rsidR="00EB729F" w:rsidRPr="007B4CB0" w:rsidRDefault="00EB729F" w:rsidP="00FF605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5AFC5F45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9132x041 (И11008)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1EDFBA47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Империал песочный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07F9F1F7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1AC43EBD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29,0</w:t>
            </w:r>
          </w:p>
        </w:tc>
      </w:tr>
      <w:tr w:rsidR="00EB729F" w:rsidRPr="007B4CB0" w14:paraId="3DBC0CE6" w14:textId="77777777" w:rsidTr="009743D1">
        <w:trPr>
          <w:trHeight w:val="2399"/>
        </w:trPr>
        <w:tc>
          <w:tcPr>
            <w:tcW w:w="3186" w:type="dxa"/>
            <w:shd w:val="clear" w:color="auto" w:fill="DEEAF6" w:themeFill="accent5" w:themeFillTint="33"/>
          </w:tcPr>
          <w:tbl>
            <w:tblPr>
              <w:tblW w:w="2790" w:type="dxa"/>
              <w:tblLook w:val="04A0" w:firstRow="1" w:lastRow="0" w:firstColumn="1" w:lastColumn="0" w:noHBand="0" w:noVBand="1"/>
            </w:tblPr>
            <w:tblGrid>
              <w:gridCol w:w="2790"/>
            </w:tblGrid>
            <w:tr w:rsidR="00EB729F" w:rsidRPr="007B4CB0" w14:paraId="2743E708" w14:textId="77777777" w:rsidTr="00FF605D">
              <w:trPr>
                <w:trHeight w:val="2850"/>
              </w:trPr>
              <w:tc>
                <w:tcPr>
                  <w:tcW w:w="27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C00978" w14:textId="619478FA" w:rsidR="00EB729F" w:rsidRPr="007B4CB0" w:rsidRDefault="009743D1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7B4CB0">
                    <w:rPr>
                      <w:noProof/>
                      <w:color w:val="000000"/>
                      <w:sz w:val="22"/>
                      <w:szCs w:val="22"/>
                    </w:rPr>
                    <w:lastRenderedPageBreak/>
                    <w:drawing>
                      <wp:anchor distT="0" distB="0" distL="114300" distR="114300" simplePos="0" relativeHeight="251664384" behindDoc="0" locked="0" layoutInCell="1" allowOverlap="1" wp14:anchorId="321CC6FA" wp14:editId="3D9109C8">
                        <wp:simplePos x="0" y="0"/>
                        <wp:positionH relativeFrom="column">
                          <wp:posOffset>385445</wp:posOffset>
                        </wp:positionH>
                        <wp:positionV relativeFrom="paragraph">
                          <wp:posOffset>-1102360</wp:posOffset>
                        </wp:positionV>
                        <wp:extent cx="1009650" cy="809625"/>
                        <wp:effectExtent l="0" t="0" r="0" b="9525"/>
                        <wp:wrapNone/>
                        <wp:docPr id="16" name="Рисунок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200-000010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Рисунок 15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200-000010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50" cy="80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43819D5" w14:textId="66979DFA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7302F20C" w14:textId="77777777" w:rsidR="00EB729F" w:rsidRPr="007B4CB0" w:rsidRDefault="00EB729F" w:rsidP="00FF605D">
            <w:pPr>
              <w:rPr>
                <w:color w:val="000000"/>
                <w:sz w:val="22"/>
                <w:szCs w:val="22"/>
                <w:lang w:val="uz-Cyrl-UZ"/>
              </w:rPr>
            </w:pP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530CB5E3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9142x011 (Я11009)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29AAA54D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Ягуар черный высокий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5B9B4E5E" w14:textId="240D73C5" w:rsidR="00EB729F" w:rsidRPr="007B4CB0" w:rsidRDefault="00EB729F" w:rsidP="009743D1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701A5858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18,5</w:t>
            </w:r>
          </w:p>
        </w:tc>
      </w:tr>
      <w:tr w:rsidR="00EB729F" w:rsidRPr="007B4CB0" w14:paraId="24D6A6C9" w14:textId="77777777" w:rsidTr="009743D1">
        <w:trPr>
          <w:trHeight w:val="2085"/>
        </w:trPr>
        <w:tc>
          <w:tcPr>
            <w:tcW w:w="3186" w:type="dxa"/>
            <w:shd w:val="clear" w:color="auto" w:fill="DEEAF6" w:themeFill="accent5" w:themeFillTint="33"/>
          </w:tcPr>
          <w:tbl>
            <w:tblPr>
              <w:tblW w:w="2790" w:type="dxa"/>
              <w:tblLook w:val="04A0" w:firstRow="1" w:lastRow="0" w:firstColumn="1" w:lastColumn="0" w:noHBand="0" w:noVBand="1"/>
            </w:tblPr>
            <w:tblGrid>
              <w:gridCol w:w="2790"/>
            </w:tblGrid>
            <w:tr w:rsidR="00EB729F" w:rsidRPr="007B4CB0" w14:paraId="7444C4B1" w14:textId="77777777" w:rsidTr="00FF605D">
              <w:trPr>
                <w:trHeight w:val="2430"/>
              </w:trPr>
              <w:tc>
                <w:tcPr>
                  <w:tcW w:w="27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47A0CE" w14:textId="447C1CF2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7B4CB0">
                    <w:rPr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65408" behindDoc="0" locked="0" layoutInCell="1" allowOverlap="1" wp14:anchorId="150A3F7D" wp14:editId="442B1DA2">
                        <wp:simplePos x="0" y="0"/>
                        <wp:positionH relativeFrom="column">
                          <wp:posOffset>404495</wp:posOffset>
                        </wp:positionH>
                        <wp:positionV relativeFrom="paragraph">
                          <wp:posOffset>-1029335</wp:posOffset>
                        </wp:positionV>
                        <wp:extent cx="900430" cy="742950"/>
                        <wp:effectExtent l="0" t="0" r="0" b="0"/>
                        <wp:wrapNone/>
                        <wp:docPr id="19" name="Рисунок 1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200-000013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Рисунок 18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200-000013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430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0F0E317" w14:textId="77777777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0D3AA441" w14:textId="77777777" w:rsidR="00EB729F" w:rsidRPr="007B4CB0" w:rsidRDefault="00EB729F" w:rsidP="00FF605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1DBBFF19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9132x011 (Я11010)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50361F5F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Ягуар черный низкий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475E6FAE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  <w:p w14:paraId="0CEF3CD5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50FD69F4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16,0</w:t>
            </w:r>
          </w:p>
        </w:tc>
      </w:tr>
      <w:tr w:rsidR="00EB729F" w:rsidRPr="007B4CB0" w14:paraId="49A1D396" w14:textId="77777777" w:rsidTr="009743D1">
        <w:trPr>
          <w:trHeight w:val="1779"/>
        </w:trPr>
        <w:tc>
          <w:tcPr>
            <w:tcW w:w="3186" w:type="dxa"/>
            <w:shd w:val="clear" w:color="auto" w:fill="DEEAF6" w:themeFill="accent5" w:themeFillTint="33"/>
          </w:tcPr>
          <w:tbl>
            <w:tblPr>
              <w:tblW w:w="2970" w:type="dxa"/>
              <w:tblLook w:val="04A0" w:firstRow="1" w:lastRow="0" w:firstColumn="1" w:lastColumn="0" w:noHBand="0" w:noVBand="1"/>
            </w:tblPr>
            <w:tblGrid>
              <w:gridCol w:w="2970"/>
            </w:tblGrid>
            <w:tr w:rsidR="00EB729F" w:rsidRPr="007B4CB0" w14:paraId="368C9010" w14:textId="77777777" w:rsidTr="00FF605D">
              <w:trPr>
                <w:trHeight w:val="2280"/>
              </w:trPr>
              <w:tc>
                <w:tcPr>
                  <w:tcW w:w="2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C92B22" w14:textId="703D837E" w:rsidR="00EB729F" w:rsidRPr="007B4CB0" w:rsidRDefault="009743D1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7B4CB0">
                    <w:rPr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66432" behindDoc="0" locked="0" layoutInCell="1" allowOverlap="1" wp14:anchorId="453249A5" wp14:editId="5D767604">
                        <wp:simplePos x="0" y="0"/>
                        <wp:positionH relativeFrom="column">
                          <wp:posOffset>385445</wp:posOffset>
                        </wp:positionH>
                        <wp:positionV relativeFrom="paragraph">
                          <wp:posOffset>-1070610</wp:posOffset>
                        </wp:positionV>
                        <wp:extent cx="1066800" cy="914400"/>
                        <wp:effectExtent l="0" t="0" r="0" b="0"/>
                        <wp:wrapNone/>
                        <wp:docPr id="18" name="Рисунок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200-00001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7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200-00001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588A772" w14:textId="17D20CB0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497F92E0" w14:textId="77777777" w:rsidR="00EB729F" w:rsidRPr="007B4CB0" w:rsidRDefault="00EB729F" w:rsidP="00FF605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3E3265C7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9142x041 (Я11011)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2E776B4B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Ягуар песочный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365BFA95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01A8F3E9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18,5</w:t>
            </w:r>
          </w:p>
        </w:tc>
      </w:tr>
      <w:tr w:rsidR="00EB729F" w:rsidRPr="007B4CB0" w14:paraId="36A651B5" w14:textId="77777777" w:rsidTr="00EB729F">
        <w:tc>
          <w:tcPr>
            <w:tcW w:w="3186" w:type="dxa"/>
            <w:shd w:val="clear" w:color="auto" w:fill="DEEAF6" w:themeFill="accent5" w:themeFillTint="33"/>
          </w:tcPr>
          <w:tbl>
            <w:tblPr>
              <w:tblW w:w="2790" w:type="dxa"/>
              <w:tblLook w:val="04A0" w:firstRow="1" w:lastRow="0" w:firstColumn="1" w:lastColumn="0" w:noHBand="0" w:noVBand="1"/>
            </w:tblPr>
            <w:tblGrid>
              <w:gridCol w:w="2790"/>
            </w:tblGrid>
            <w:tr w:rsidR="00EB729F" w:rsidRPr="007B4CB0" w14:paraId="0BDA69FA" w14:textId="77777777" w:rsidTr="00FF605D">
              <w:trPr>
                <w:trHeight w:val="2175"/>
              </w:trPr>
              <w:tc>
                <w:tcPr>
                  <w:tcW w:w="27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3F0632" w14:textId="08ACEEFB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7B4CB0">
                    <w:rPr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67456" behindDoc="0" locked="0" layoutInCell="1" allowOverlap="1" wp14:anchorId="3540115D" wp14:editId="6EEDDA36">
                        <wp:simplePos x="0" y="0"/>
                        <wp:positionH relativeFrom="column">
                          <wp:posOffset>385445</wp:posOffset>
                        </wp:positionH>
                        <wp:positionV relativeFrom="paragraph">
                          <wp:posOffset>-997585</wp:posOffset>
                        </wp:positionV>
                        <wp:extent cx="1009650" cy="866775"/>
                        <wp:effectExtent l="0" t="0" r="0" b="9525"/>
                        <wp:wrapNone/>
                        <wp:docPr id="21" name="Рисунок 2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200-000015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Рисунок 20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200-000015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50" cy="86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CDD9643" w14:textId="77777777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55204302" w14:textId="77777777" w:rsidR="00EB729F" w:rsidRPr="007B4CB0" w:rsidRDefault="00EB729F" w:rsidP="00FF605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51B77D7D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9142x051 (Я11012)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0756157B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Ягуар серый высокий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0C82C6D6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1012A73C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30,0</w:t>
            </w:r>
          </w:p>
        </w:tc>
      </w:tr>
      <w:tr w:rsidR="00EB729F" w:rsidRPr="007B4CB0" w14:paraId="259553D3" w14:textId="77777777" w:rsidTr="00EB729F">
        <w:trPr>
          <w:trHeight w:val="2211"/>
        </w:trPr>
        <w:tc>
          <w:tcPr>
            <w:tcW w:w="3186" w:type="dxa"/>
            <w:shd w:val="clear" w:color="auto" w:fill="DEEAF6" w:themeFill="accent5" w:themeFillTint="33"/>
          </w:tcPr>
          <w:tbl>
            <w:tblPr>
              <w:tblW w:w="2790" w:type="dxa"/>
              <w:tblLook w:val="04A0" w:firstRow="1" w:lastRow="0" w:firstColumn="1" w:lastColumn="0" w:noHBand="0" w:noVBand="1"/>
            </w:tblPr>
            <w:tblGrid>
              <w:gridCol w:w="2790"/>
            </w:tblGrid>
            <w:tr w:rsidR="00EB729F" w:rsidRPr="007B4CB0" w14:paraId="642D8C60" w14:textId="77777777" w:rsidTr="00FF605D">
              <w:trPr>
                <w:trHeight w:val="2730"/>
              </w:trPr>
              <w:tc>
                <w:tcPr>
                  <w:tcW w:w="27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996D57" w14:textId="1D76B1D5" w:rsidR="00EB729F" w:rsidRPr="007B4CB0" w:rsidRDefault="009743D1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7B4CB0">
                    <w:rPr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68480" behindDoc="0" locked="0" layoutInCell="1" allowOverlap="1" wp14:anchorId="75E6EF21" wp14:editId="5A04BE07">
                        <wp:simplePos x="0" y="0"/>
                        <wp:positionH relativeFrom="column">
                          <wp:posOffset>318770</wp:posOffset>
                        </wp:positionH>
                        <wp:positionV relativeFrom="paragraph">
                          <wp:posOffset>-1105535</wp:posOffset>
                        </wp:positionV>
                        <wp:extent cx="1259205" cy="914400"/>
                        <wp:effectExtent l="0" t="0" r="0" b="0"/>
                        <wp:wrapNone/>
                        <wp:docPr id="41" name="Рисунок 4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200-000029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Рисунок 40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200-000029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9205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A045B41" w14:textId="119F0B06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426F2ED1" w14:textId="77777777" w:rsidR="00EB729F" w:rsidRPr="007B4CB0" w:rsidRDefault="00EB729F" w:rsidP="00FF605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3E63F000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9142x011 (Б11016)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1AFB154E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color w:val="000000"/>
                <w:sz w:val="22"/>
                <w:szCs w:val="22"/>
              </w:rPr>
              <w:t>Барон К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2D6D1AFE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4DB14AF4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20,0</w:t>
            </w:r>
          </w:p>
        </w:tc>
      </w:tr>
      <w:tr w:rsidR="00EB729F" w:rsidRPr="007B4CB0" w14:paraId="6B2FBB7A" w14:textId="77777777" w:rsidTr="009743D1">
        <w:trPr>
          <w:trHeight w:val="2257"/>
        </w:trPr>
        <w:tc>
          <w:tcPr>
            <w:tcW w:w="3186" w:type="dxa"/>
            <w:shd w:val="clear" w:color="auto" w:fill="DEEAF6" w:themeFill="accent5" w:themeFillTint="33"/>
          </w:tcPr>
          <w:tbl>
            <w:tblPr>
              <w:tblW w:w="2970" w:type="dxa"/>
              <w:tblLook w:val="04A0" w:firstRow="1" w:lastRow="0" w:firstColumn="1" w:lastColumn="0" w:noHBand="0" w:noVBand="1"/>
            </w:tblPr>
            <w:tblGrid>
              <w:gridCol w:w="2970"/>
            </w:tblGrid>
            <w:tr w:rsidR="00EB729F" w:rsidRPr="007B4CB0" w14:paraId="466F85F3" w14:textId="77777777" w:rsidTr="00FF605D">
              <w:trPr>
                <w:trHeight w:val="2730"/>
              </w:trPr>
              <w:tc>
                <w:tcPr>
                  <w:tcW w:w="2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BD8FAE" w14:textId="4DCAB2D8" w:rsidR="00EB729F" w:rsidRPr="007B4CB0" w:rsidRDefault="009743D1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7B4CB0">
                    <w:rPr>
                      <w:noProof/>
                      <w:color w:val="000000"/>
                      <w:sz w:val="22"/>
                      <w:szCs w:val="22"/>
                    </w:rPr>
                    <w:lastRenderedPageBreak/>
                    <w:drawing>
                      <wp:anchor distT="0" distB="0" distL="114300" distR="114300" simplePos="0" relativeHeight="251669504" behindDoc="0" locked="0" layoutInCell="1" allowOverlap="1" wp14:anchorId="3770B6BB" wp14:editId="12033DD3">
                        <wp:simplePos x="0" y="0"/>
                        <wp:positionH relativeFrom="column">
                          <wp:posOffset>357505</wp:posOffset>
                        </wp:positionH>
                        <wp:positionV relativeFrom="paragraph">
                          <wp:posOffset>-1257935</wp:posOffset>
                        </wp:positionV>
                        <wp:extent cx="1219200" cy="895350"/>
                        <wp:effectExtent l="0" t="0" r="0" b="0"/>
                        <wp:wrapNone/>
                        <wp:docPr id="23" name="Рисунок 2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200-000017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Рисунок 22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200-000017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F3DF1BC" w14:textId="42FBB7E5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3F728E26" w14:textId="77777777" w:rsidR="00EB729F" w:rsidRPr="007B4CB0" w:rsidRDefault="00EB729F" w:rsidP="00FF605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28C41D99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9142x011 (Б11014)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06B04F9A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Барон черный 2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34EA7254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2130E0E0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16,0</w:t>
            </w:r>
          </w:p>
        </w:tc>
      </w:tr>
      <w:tr w:rsidR="00EB729F" w:rsidRPr="007B4CB0" w14:paraId="6C9A687A" w14:textId="77777777" w:rsidTr="009743D1">
        <w:trPr>
          <w:trHeight w:val="2054"/>
        </w:trPr>
        <w:tc>
          <w:tcPr>
            <w:tcW w:w="3186" w:type="dxa"/>
            <w:shd w:val="clear" w:color="auto" w:fill="DEEAF6" w:themeFill="accent5" w:themeFillTint="33"/>
          </w:tcPr>
          <w:p w14:paraId="213829D0" w14:textId="5622A096" w:rsidR="00EB729F" w:rsidRPr="007B4CB0" w:rsidRDefault="00EB729F" w:rsidP="00FF605D">
            <w:pPr>
              <w:rPr>
                <w:color w:val="000000"/>
                <w:sz w:val="22"/>
                <w:szCs w:val="22"/>
              </w:rPr>
            </w:pPr>
            <w:r w:rsidRPr="007B4CB0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7A1EF394" wp14:editId="575A3F6F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114935</wp:posOffset>
                  </wp:positionV>
                  <wp:extent cx="1113849" cy="1257300"/>
                  <wp:effectExtent l="0" t="0" r="0" b="0"/>
                  <wp:wrapNone/>
                  <wp:docPr id="42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a16="http://schemas.microsoft.com/office/drawing/2014/main" id="{00000000-0008-0000-0200-00002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04" cy="126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02A8D906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9242x031 (А11016)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229A6118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Адмирал черный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178BAC1E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6456AF92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17,0</w:t>
            </w:r>
          </w:p>
        </w:tc>
      </w:tr>
      <w:tr w:rsidR="00EB729F" w:rsidRPr="007B4CB0" w14:paraId="7676304A" w14:textId="77777777" w:rsidTr="009743D1">
        <w:trPr>
          <w:trHeight w:val="2661"/>
        </w:trPr>
        <w:tc>
          <w:tcPr>
            <w:tcW w:w="3186" w:type="dxa"/>
            <w:shd w:val="clear" w:color="auto" w:fill="DEEAF6" w:themeFill="accent5" w:themeFillTint="33"/>
          </w:tcPr>
          <w:tbl>
            <w:tblPr>
              <w:tblW w:w="2970" w:type="dxa"/>
              <w:tblLook w:val="04A0" w:firstRow="1" w:lastRow="0" w:firstColumn="1" w:lastColumn="0" w:noHBand="0" w:noVBand="1"/>
            </w:tblPr>
            <w:tblGrid>
              <w:gridCol w:w="2970"/>
            </w:tblGrid>
            <w:tr w:rsidR="00EB729F" w:rsidRPr="007B4CB0" w14:paraId="5151A0EC" w14:textId="77777777" w:rsidTr="00FF605D">
              <w:trPr>
                <w:trHeight w:val="2730"/>
              </w:trPr>
              <w:tc>
                <w:tcPr>
                  <w:tcW w:w="2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A6F47F" w14:textId="7220BED8" w:rsidR="00EB729F" w:rsidRPr="007B4CB0" w:rsidRDefault="009743D1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7B4CB0">
                    <w:rPr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71552" behindDoc="0" locked="0" layoutInCell="1" allowOverlap="1" wp14:anchorId="10737831" wp14:editId="0A878E2B">
                        <wp:simplePos x="0" y="0"/>
                        <wp:positionH relativeFrom="column">
                          <wp:posOffset>346710</wp:posOffset>
                        </wp:positionH>
                        <wp:positionV relativeFrom="paragraph">
                          <wp:posOffset>-876935</wp:posOffset>
                        </wp:positionV>
                        <wp:extent cx="1181100" cy="819150"/>
                        <wp:effectExtent l="0" t="0" r="0" b="0"/>
                        <wp:wrapNone/>
                        <wp:docPr id="30" name="Рисунок 3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200-00001E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Рисунок 29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200-00001E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100" cy="81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1FEA6CB" w14:textId="39FB20A9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43975C38" w14:textId="77777777" w:rsidR="00EB729F" w:rsidRPr="007B4CB0" w:rsidRDefault="00EB729F" w:rsidP="00FF605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20B9AC0F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9141x031 (О11017)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0E0A7B84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Олимп черный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4331360B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51F31B96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17,0</w:t>
            </w:r>
          </w:p>
        </w:tc>
      </w:tr>
      <w:tr w:rsidR="00EB729F" w:rsidRPr="007B4CB0" w14:paraId="22C7E85A" w14:textId="77777777" w:rsidTr="00EB729F">
        <w:tc>
          <w:tcPr>
            <w:tcW w:w="3186" w:type="dxa"/>
            <w:shd w:val="clear" w:color="auto" w:fill="DEEAF6" w:themeFill="accent5" w:themeFillTint="33"/>
          </w:tcPr>
          <w:tbl>
            <w:tblPr>
              <w:tblW w:w="2970" w:type="dxa"/>
              <w:tblLook w:val="04A0" w:firstRow="1" w:lastRow="0" w:firstColumn="1" w:lastColumn="0" w:noHBand="0" w:noVBand="1"/>
            </w:tblPr>
            <w:tblGrid>
              <w:gridCol w:w="2970"/>
            </w:tblGrid>
            <w:tr w:rsidR="00EB729F" w:rsidRPr="007B4CB0" w14:paraId="47BA6736" w14:textId="77777777" w:rsidTr="00FF605D">
              <w:trPr>
                <w:trHeight w:val="2730"/>
              </w:trPr>
              <w:tc>
                <w:tcPr>
                  <w:tcW w:w="2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78F2E" w14:textId="457422BF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7B4CB0">
                    <w:rPr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72576" behindDoc="0" locked="0" layoutInCell="1" allowOverlap="1" wp14:anchorId="38D6BA5B" wp14:editId="598AACCE">
                        <wp:simplePos x="0" y="0"/>
                        <wp:positionH relativeFrom="column">
                          <wp:posOffset>252095</wp:posOffset>
                        </wp:positionH>
                        <wp:positionV relativeFrom="paragraph">
                          <wp:posOffset>-1407795</wp:posOffset>
                        </wp:positionV>
                        <wp:extent cx="1419225" cy="1143000"/>
                        <wp:effectExtent l="0" t="0" r="0" b="0"/>
                        <wp:wrapNone/>
                        <wp:docPr id="31" name="Рисунок 3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200-00001F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Рисунок 30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200-00001F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5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BAC9AC6" w14:textId="77777777" w:rsidR="00EB729F" w:rsidRPr="007B4CB0" w:rsidRDefault="00EB729F" w:rsidP="00FF60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55164ED1" w14:textId="77777777" w:rsidR="00EB729F" w:rsidRPr="007B4CB0" w:rsidRDefault="00EB729F" w:rsidP="00FF605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0" w:type="dxa"/>
            <w:shd w:val="clear" w:color="auto" w:fill="DEEAF6" w:themeFill="accent5" w:themeFillTint="33"/>
            <w:vAlign w:val="center"/>
          </w:tcPr>
          <w:p w14:paraId="53DA9DB6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9242x031 (К11018)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04E13DA4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Капитан песочный</w:t>
            </w:r>
          </w:p>
        </w:tc>
        <w:tc>
          <w:tcPr>
            <w:tcW w:w="1965" w:type="dxa"/>
            <w:shd w:val="clear" w:color="auto" w:fill="DEEAF6" w:themeFill="accent5" w:themeFillTint="33"/>
            <w:vAlign w:val="center"/>
          </w:tcPr>
          <w:p w14:paraId="50066CFB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790" w:type="dxa"/>
            <w:shd w:val="clear" w:color="auto" w:fill="DEEAF6" w:themeFill="accent5" w:themeFillTint="33"/>
            <w:vAlign w:val="center"/>
          </w:tcPr>
          <w:p w14:paraId="218FC010" w14:textId="77777777" w:rsidR="00EB729F" w:rsidRPr="007B4CB0" w:rsidRDefault="00EB729F" w:rsidP="00EB729F">
            <w:pPr>
              <w:ind w:right="569"/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22,0</w:t>
            </w:r>
          </w:p>
        </w:tc>
      </w:tr>
    </w:tbl>
    <w:p w14:paraId="66858105" w14:textId="77777777" w:rsidR="00EB729F" w:rsidRPr="007B4CB0" w:rsidRDefault="00EB729F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9F24B41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  <w:bookmarkStart w:id="1" w:name="_Hlk152327683"/>
    </w:p>
    <w:p w14:paraId="7FA1511B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35653ADF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478BD8ED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3EFFF0E6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DEE606B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40829515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77BE259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47F56CC3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F57DA8C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05907C5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6265497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BBAD0F0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E715FAA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9E65414" w14:textId="77777777" w:rsidR="009743D1" w:rsidRPr="007B4CB0" w:rsidRDefault="009743D1" w:rsidP="00EB729F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AB396CD" w14:textId="5E700114" w:rsidR="00EB729F" w:rsidRPr="007B4CB0" w:rsidRDefault="00EB729F" w:rsidP="00EB729F">
      <w:pPr>
        <w:jc w:val="center"/>
        <w:rPr>
          <w:b/>
          <w:bCs/>
          <w:sz w:val="22"/>
          <w:szCs w:val="22"/>
          <w:lang w:val="uz-Cyrl-UZ"/>
        </w:rPr>
      </w:pPr>
      <w:r w:rsidRPr="007B4CB0">
        <w:rPr>
          <w:b/>
          <w:bCs/>
          <w:sz w:val="22"/>
          <w:szCs w:val="22"/>
          <w:u w:val="single"/>
          <w:lang w:val="uz-Cyrl-UZ"/>
        </w:rPr>
        <w:lastRenderedPageBreak/>
        <w:t>ЧП “SHOKIRJON FAYZ NUR”</w:t>
      </w:r>
      <w:r w:rsidRPr="007B4CB0">
        <w:rPr>
          <w:b/>
          <w:bCs/>
          <w:sz w:val="22"/>
          <w:szCs w:val="22"/>
          <w:lang w:val="uz-Cyrl-UZ"/>
        </w:rPr>
        <w:t xml:space="preserve"> </w:t>
      </w:r>
      <w:r w:rsidRPr="007B4CB0">
        <w:rPr>
          <w:i/>
          <w:iCs/>
          <w:sz w:val="22"/>
          <w:szCs w:val="22"/>
          <w:lang w:val="uz-Cyrl-UZ"/>
        </w:rPr>
        <w:t>(Ташкентская область)</w:t>
      </w:r>
    </w:p>
    <w:p w14:paraId="46AD0539" w14:textId="77777777" w:rsidR="00EB729F" w:rsidRPr="007B4CB0" w:rsidRDefault="00EB729F" w:rsidP="00EB729F">
      <w:pPr>
        <w:jc w:val="center"/>
        <w:rPr>
          <w:b/>
          <w:bCs/>
          <w:sz w:val="22"/>
          <w:szCs w:val="22"/>
        </w:rPr>
      </w:pPr>
      <w:r w:rsidRPr="007B4CB0">
        <w:rPr>
          <w:b/>
          <w:bCs/>
          <w:color w:val="FF0000"/>
          <w:sz w:val="22"/>
          <w:szCs w:val="22"/>
          <w:lang w:val="uz-Cyrl-UZ"/>
        </w:rPr>
        <w:t>Контакт:</w:t>
      </w:r>
      <w:r w:rsidRPr="007B4CB0">
        <w:rPr>
          <w:b/>
          <w:bCs/>
          <w:sz w:val="22"/>
          <w:szCs w:val="22"/>
          <w:lang w:val="uz-Cyrl-UZ"/>
        </w:rPr>
        <w:t xml:space="preserve"> </w:t>
      </w:r>
      <w:r w:rsidRPr="007B4CB0">
        <w:rPr>
          <w:b/>
          <w:bCs/>
          <w:sz w:val="22"/>
          <w:szCs w:val="22"/>
        </w:rPr>
        <w:t xml:space="preserve"> </w:t>
      </w:r>
      <w:r w:rsidRPr="007B4CB0">
        <w:rPr>
          <w:b/>
          <w:bCs/>
          <w:sz w:val="22"/>
          <w:szCs w:val="22"/>
          <w:lang w:val="uz-Cyrl-UZ"/>
        </w:rPr>
        <w:t>+998 97 400 05 88</w:t>
      </w:r>
    </w:p>
    <w:p w14:paraId="76AE31DF" w14:textId="77777777" w:rsidR="00EB729F" w:rsidRPr="007B4CB0" w:rsidRDefault="00EB729F" w:rsidP="00EB729F">
      <w:pPr>
        <w:jc w:val="center"/>
        <w:rPr>
          <w:rStyle w:val="a3"/>
          <w:b/>
          <w:bCs/>
          <w:sz w:val="22"/>
          <w:szCs w:val="22"/>
        </w:rPr>
      </w:pPr>
      <w:r w:rsidRPr="007B4CB0">
        <w:rPr>
          <w:b/>
          <w:bCs/>
          <w:color w:val="FF0000"/>
          <w:sz w:val="22"/>
          <w:szCs w:val="22"/>
          <w:lang w:val="uz-Cyrl-UZ"/>
        </w:rPr>
        <w:t>E-mail почта</w:t>
      </w:r>
      <w:r w:rsidRPr="007B4CB0">
        <w:rPr>
          <w:b/>
          <w:bCs/>
          <w:color w:val="FF0000"/>
          <w:sz w:val="22"/>
          <w:szCs w:val="22"/>
        </w:rPr>
        <w:t>:</w:t>
      </w:r>
      <w:r w:rsidRPr="007B4CB0">
        <w:rPr>
          <w:b/>
          <w:bCs/>
          <w:sz w:val="22"/>
          <w:szCs w:val="22"/>
        </w:rPr>
        <w:t xml:space="preserve"> </w:t>
      </w:r>
      <w:proofErr w:type="spellStart"/>
      <w:r w:rsidRPr="007B4CB0">
        <w:rPr>
          <w:rStyle w:val="a3"/>
          <w:b/>
          <w:bCs/>
          <w:sz w:val="22"/>
          <w:szCs w:val="22"/>
          <w:lang w:val="en-US"/>
        </w:rPr>
        <w:t>baxodir</w:t>
      </w:r>
      <w:proofErr w:type="spellEnd"/>
      <w:r w:rsidRPr="007B4CB0">
        <w:rPr>
          <w:rStyle w:val="a3"/>
          <w:b/>
          <w:bCs/>
          <w:sz w:val="22"/>
          <w:szCs w:val="22"/>
        </w:rPr>
        <w:t>.</w:t>
      </w:r>
      <w:proofErr w:type="spellStart"/>
      <w:r w:rsidRPr="007B4CB0">
        <w:rPr>
          <w:rStyle w:val="a3"/>
          <w:b/>
          <w:bCs/>
          <w:sz w:val="22"/>
          <w:szCs w:val="22"/>
          <w:lang w:val="en-US"/>
        </w:rPr>
        <w:t>azizov</w:t>
      </w:r>
      <w:proofErr w:type="spellEnd"/>
      <w:r w:rsidRPr="007B4CB0">
        <w:rPr>
          <w:rStyle w:val="a3"/>
          <w:b/>
          <w:bCs/>
          <w:sz w:val="22"/>
          <w:szCs w:val="22"/>
        </w:rPr>
        <w:t>.88@</w:t>
      </w:r>
      <w:r w:rsidRPr="007B4CB0">
        <w:rPr>
          <w:rStyle w:val="a3"/>
          <w:b/>
          <w:bCs/>
          <w:sz w:val="22"/>
          <w:szCs w:val="22"/>
          <w:lang w:val="en-US"/>
        </w:rPr>
        <w:t>mail</w:t>
      </w:r>
      <w:r w:rsidRPr="007B4CB0">
        <w:rPr>
          <w:rStyle w:val="a3"/>
          <w:b/>
          <w:bCs/>
          <w:sz w:val="22"/>
          <w:szCs w:val="22"/>
        </w:rPr>
        <w:t>.</w:t>
      </w:r>
      <w:proofErr w:type="spellStart"/>
      <w:r w:rsidRPr="007B4CB0">
        <w:rPr>
          <w:rStyle w:val="a3"/>
          <w:b/>
          <w:bCs/>
          <w:sz w:val="22"/>
          <w:szCs w:val="22"/>
          <w:lang w:val="en-US"/>
        </w:rPr>
        <w:t>ru</w:t>
      </w:r>
      <w:proofErr w:type="spellEnd"/>
    </w:p>
    <w:bookmarkEnd w:id="1"/>
    <w:p w14:paraId="13BC33DF" w14:textId="77777777" w:rsidR="00EB729F" w:rsidRPr="007B4CB0" w:rsidRDefault="00EB729F" w:rsidP="00EB729F">
      <w:pPr>
        <w:jc w:val="center"/>
        <w:rPr>
          <w:sz w:val="22"/>
          <w:szCs w:val="22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1276"/>
        <w:gridCol w:w="1701"/>
        <w:gridCol w:w="2409"/>
        <w:gridCol w:w="1560"/>
      </w:tblGrid>
      <w:tr w:rsidR="00EB729F" w:rsidRPr="007B4CB0" w14:paraId="7526EF90" w14:textId="77777777" w:rsidTr="00EB729F">
        <w:tc>
          <w:tcPr>
            <w:tcW w:w="3545" w:type="dxa"/>
            <w:shd w:val="clear" w:color="auto" w:fill="9CC2E5" w:themeFill="accent5" w:themeFillTint="99"/>
            <w:vAlign w:val="center"/>
          </w:tcPr>
          <w:p w14:paraId="361EAF3B" w14:textId="77777777" w:rsidR="00EB729F" w:rsidRPr="007B4CB0" w:rsidRDefault="00EB729F" w:rsidP="00EB729F">
            <w:pPr>
              <w:ind w:right="950"/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52352D45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701" w:type="dxa"/>
            <w:shd w:val="clear" w:color="auto" w:fill="9CC2E5" w:themeFill="accent5" w:themeFillTint="99"/>
            <w:vAlign w:val="center"/>
          </w:tcPr>
          <w:p w14:paraId="5D168ACE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409" w:type="dxa"/>
            <w:shd w:val="clear" w:color="auto" w:fill="9CC2E5" w:themeFill="accent5" w:themeFillTint="99"/>
            <w:vAlign w:val="center"/>
          </w:tcPr>
          <w:p w14:paraId="44D7D967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560" w:type="dxa"/>
            <w:shd w:val="clear" w:color="auto" w:fill="9CC2E5" w:themeFill="accent5" w:themeFillTint="99"/>
            <w:vAlign w:val="center"/>
          </w:tcPr>
          <w:p w14:paraId="27BC12B8" w14:textId="77777777" w:rsidR="00EB729F" w:rsidRPr="007B4CB0" w:rsidRDefault="00EB729F" w:rsidP="00EB729F">
            <w:pPr>
              <w:rPr>
                <w:b/>
                <w:bCs/>
                <w:sz w:val="22"/>
                <w:szCs w:val="22"/>
              </w:rPr>
            </w:pPr>
            <w:r w:rsidRPr="007B4CB0">
              <w:rPr>
                <w:b/>
                <w:bCs/>
                <w:sz w:val="22"/>
                <w:szCs w:val="22"/>
              </w:rPr>
              <w:t>Цена в долларах (с НДС)</w:t>
            </w:r>
          </w:p>
        </w:tc>
      </w:tr>
      <w:tr w:rsidR="00EB729F" w:rsidRPr="007B4CB0" w14:paraId="3F34283C" w14:textId="77777777" w:rsidTr="00EB729F">
        <w:tc>
          <w:tcPr>
            <w:tcW w:w="3545" w:type="dxa"/>
            <w:shd w:val="clear" w:color="auto" w:fill="DEEAF6" w:themeFill="accent5" w:themeFillTint="33"/>
          </w:tcPr>
          <w:p w14:paraId="71C15588" w14:textId="66401013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1C4BDDAA" wp14:editId="10244C38">
                  <wp:extent cx="1372371" cy="1047750"/>
                  <wp:effectExtent l="0" t="0" r="0" b="0"/>
                  <wp:docPr id="10" name="Рисунок 10" descr="м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53" cy="10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0FB23BE" w14:textId="77777777" w:rsidR="00EB729F" w:rsidRPr="007B4CB0" w:rsidRDefault="00EB729F" w:rsidP="00FF605D">
            <w:pPr>
              <w:jc w:val="center"/>
              <w:rPr>
                <w:bCs/>
                <w:sz w:val="22"/>
                <w:szCs w:val="22"/>
              </w:rPr>
            </w:pPr>
            <w:r w:rsidRPr="007B4CB0">
              <w:rPr>
                <w:bCs/>
                <w:sz w:val="22"/>
                <w:szCs w:val="22"/>
                <w:lang w:val="en-US"/>
              </w:rPr>
              <w:t>M</w:t>
            </w:r>
            <w:r w:rsidRPr="007B4CB0">
              <w:rPr>
                <w:bCs/>
                <w:sz w:val="22"/>
                <w:szCs w:val="22"/>
              </w:rPr>
              <w:t xml:space="preserve"> – 1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5D96E1B3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005D7A48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Обув кожаный, рабочий, мужской, подошва -30+50, </w:t>
            </w:r>
            <w:proofErr w:type="spellStart"/>
            <w:r w:rsidRPr="007B4CB0">
              <w:rPr>
                <w:sz w:val="22"/>
                <w:szCs w:val="22"/>
              </w:rPr>
              <w:t>бензомаслостойкая</w:t>
            </w:r>
            <w:proofErr w:type="spellEnd"/>
            <w:r w:rsidRPr="007B4CB0">
              <w:rPr>
                <w:sz w:val="22"/>
                <w:szCs w:val="22"/>
              </w:rPr>
              <w:t xml:space="preserve">, нескользящие. Размерный ряд 39-48,50. </w:t>
            </w:r>
            <w:proofErr w:type="spellStart"/>
            <w:r w:rsidRPr="007B4CB0">
              <w:rPr>
                <w:sz w:val="22"/>
                <w:szCs w:val="22"/>
              </w:rPr>
              <w:t>Металлоподнасок</w:t>
            </w:r>
            <w:proofErr w:type="spellEnd"/>
            <w:r w:rsidRPr="007B4CB0">
              <w:rPr>
                <w:sz w:val="22"/>
                <w:szCs w:val="22"/>
              </w:rPr>
              <w:t xml:space="preserve"> прочность ударной силы 200дж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1D28BF00" w14:textId="698993A7" w:rsidR="00EB729F" w:rsidRPr="007B4CB0" w:rsidRDefault="00F728FA" w:rsidP="00F728FA">
            <w:pPr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en-US"/>
              </w:rPr>
              <w:t xml:space="preserve">      </w:t>
            </w:r>
            <w:r w:rsidR="00EB729F" w:rsidRPr="007B4CB0">
              <w:rPr>
                <w:b/>
                <w:bCs/>
                <w:color w:val="FF0000"/>
                <w:sz w:val="22"/>
                <w:szCs w:val="22"/>
              </w:rPr>
              <w:t>11,0</w:t>
            </w:r>
          </w:p>
        </w:tc>
      </w:tr>
      <w:tr w:rsidR="00EB729F" w:rsidRPr="007B4CB0" w14:paraId="3038DFD9" w14:textId="77777777" w:rsidTr="00EB729F">
        <w:tc>
          <w:tcPr>
            <w:tcW w:w="3545" w:type="dxa"/>
            <w:shd w:val="clear" w:color="auto" w:fill="DEEAF6" w:themeFill="accent5" w:themeFillTint="33"/>
          </w:tcPr>
          <w:p w14:paraId="3318B25A" w14:textId="77777777" w:rsidR="00EB729F" w:rsidRPr="007B4CB0" w:rsidRDefault="00EB729F" w:rsidP="00FF605D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25838E10" wp14:editId="2277E8B7">
                  <wp:extent cx="1602231" cy="914400"/>
                  <wp:effectExtent l="0" t="0" r="0" b="0"/>
                  <wp:docPr id="8" name="Рисунок 8" descr="м-2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-2 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27" cy="92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CCD8C" w14:textId="77777777" w:rsidR="00EB729F" w:rsidRPr="007B4CB0" w:rsidRDefault="00EB729F" w:rsidP="00EB729F">
            <w:pPr>
              <w:rPr>
                <w:noProof/>
                <w:sz w:val="22"/>
                <w:szCs w:val="22"/>
              </w:rPr>
            </w:pPr>
          </w:p>
          <w:p w14:paraId="4EF867BA" w14:textId="557F076D" w:rsidR="00EB729F" w:rsidRPr="007B4CB0" w:rsidRDefault="00EB729F" w:rsidP="00EB729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AB033EC" w14:textId="77777777" w:rsidR="00EB729F" w:rsidRPr="007B4CB0" w:rsidRDefault="00EB729F" w:rsidP="00FF605D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7B4CB0">
              <w:rPr>
                <w:bCs/>
                <w:sz w:val="22"/>
                <w:szCs w:val="22"/>
                <w:lang w:val="en-US"/>
              </w:rPr>
              <w:t>M - 1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4C4A70C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474947AF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Обув кожаный, рабочий, мужской, подошва -30+50, </w:t>
            </w:r>
            <w:proofErr w:type="spellStart"/>
            <w:r w:rsidRPr="007B4CB0">
              <w:rPr>
                <w:sz w:val="22"/>
                <w:szCs w:val="22"/>
              </w:rPr>
              <w:t>бензомаслостойкая</w:t>
            </w:r>
            <w:proofErr w:type="spellEnd"/>
            <w:r w:rsidRPr="007B4CB0">
              <w:rPr>
                <w:sz w:val="22"/>
                <w:szCs w:val="22"/>
              </w:rPr>
              <w:t xml:space="preserve">, нескользящие. Размерный ряд 39-48,50. </w:t>
            </w:r>
            <w:proofErr w:type="spellStart"/>
            <w:r w:rsidRPr="007B4CB0">
              <w:rPr>
                <w:sz w:val="22"/>
                <w:szCs w:val="22"/>
              </w:rPr>
              <w:t>Металлоподнасок</w:t>
            </w:r>
            <w:proofErr w:type="spellEnd"/>
            <w:r w:rsidRPr="007B4CB0">
              <w:rPr>
                <w:sz w:val="22"/>
                <w:szCs w:val="22"/>
              </w:rPr>
              <w:t xml:space="preserve"> прочность ударной силы 200дж</w:t>
            </w:r>
          </w:p>
          <w:p w14:paraId="614FD39F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4E766CCD" w14:textId="61BB481D" w:rsidR="00EB729F" w:rsidRPr="007B4CB0" w:rsidRDefault="00F728FA" w:rsidP="00F728FA">
            <w:pPr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en-US"/>
              </w:rPr>
              <w:t xml:space="preserve">      </w:t>
            </w:r>
            <w:r w:rsidR="00EB729F" w:rsidRPr="007B4CB0">
              <w:rPr>
                <w:b/>
                <w:bCs/>
                <w:color w:val="FF0000"/>
                <w:sz w:val="22"/>
                <w:szCs w:val="22"/>
              </w:rPr>
              <w:t>11,0</w:t>
            </w:r>
          </w:p>
        </w:tc>
      </w:tr>
      <w:tr w:rsidR="00EB729F" w:rsidRPr="007B4CB0" w14:paraId="561785DA" w14:textId="77777777" w:rsidTr="00EB729F">
        <w:tc>
          <w:tcPr>
            <w:tcW w:w="3545" w:type="dxa"/>
            <w:shd w:val="clear" w:color="auto" w:fill="DEEAF6" w:themeFill="accent5" w:themeFillTint="33"/>
          </w:tcPr>
          <w:p w14:paraId="10F0467A" w14:textId="22122535" w:rsidR="00EB729F" w:rsidRPr="007B4CB0" w:rsidRDefault="00EB729F" w:rsidP="00FF605D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42EDC458" wp14:editId="5A6DE1CF">
                  <wp:extent cx="1682444" cy="914400"/>
                  <wp:effectExtent l="0" t="0" r="0" b="0"/>
                  <wp:docPr id="7" name="Рисунок 7" descr="м-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-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83" cy="92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6CCC6419" w14:textId="77777777" w:rsidR="00EB729F" w:rsidRPr="007B4CB0" w:rsidRDefault="00EB729F" w:rsidP="00FF605D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7B4CB0">
              <w:rPr>
                <w:bCs/>
                <w:sz w:val="22"/>
                <w:szCs w:val="22"/>
                <w:lang w:val="en-US"/>
              </w:rPr>
              <w:t>M – 103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7829129B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5ABBCA81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Обув кожаный, рабочий, мужской, летний, подошва -30+50, </w:t>
            </w:r>
            <w:proofErr w:type="spellStart"/>
            <w:r w:rsidRPr="007B4CB0">
              <w:rPr>
                <w:sz w:val="22"/>
                <w:szCs w:val="22"/>
              </w:rPr>
              <w:t>бензомаслостойкая</w:t>
            </w:r>
            <w:proofErr w:type="spellEnd"/>
            <w:r w:rsidRPr="007B4CB0">
              <w:rPr>
                <w:sz w:val="22"/>
                <w:szCs w:val="22"/>
              </w:rPr>
              <w:t xml:space="preserve">, нескользящие. Размерный ряд 39-48,50. </w:t>
            </w:r>
            <w:proofErr w:type="spellStart"/>
            <w:r w:rsidRPr="007B4CB0">
              <w:rPr>
                <w:sz w:val="22"/>
                <w:szCs w:val="22"/>
              </w:rPr>
              <w:t>Металлоподнасок</w:t>
            </w:r>
            <w:proofErr w:type="spellEnd"/>
            <w:r w:rsidRPr="007B4CB0">
              <w:rPr>
                <w:sz w:val="22"/>
                <w:szCs w:val="22"/>
              </w:rPr>
              <w:t xml:space="preserve"> прочность ударной силы 200дж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71549CFD" w14:textId="337F7143" w:rsidR="00EB729F" w:rsidRPr="007B4CB0" w:rsidRDefault="00F728FA" w:rsidP="00F728FA">
            <w:pPr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en-US"/>
              </w:rPr>
              <w:t xml:space="preserve">      </w:t>
            </w:r>
            <w:r w:rsidR="00EB729F" w:rsidRPr="007B4CB0">
              <w:rPr>
                <w:b/>
                <w:bCs/>
                <w:color w:val="FF0000"/>
                <w:sz w:val="22"/>
                <w:szCs w:val="22"/>
              </w:rPr>
              <w:t>11,0</w:t>
            </w:r>
          </w:p>
        </w:tc>
      </w:tr>
      <w:tr w:rsidR="00EB729F" w:rsidRPr="007B4CB0" w14:paraId="01A54F45" w14:textId="77777777" w:rsidTr="00EB729F">
        <w:tc>
          <w:tcPr>
            <w:tcW w:w="3545" w:type="dxa"/>
            <w:shd w:val="clear" w:color="auto" w:fill="DEEAF6" w:themeFill="accent5" w:themeFillTint="33"/>
          </w:tcPr>
          <w:p w14:paraId="5F76E46B" w14:textId="09517421" w:rsidR="00EB729F" w:rsidRPr="007B4CB0" w:rsidRDefault="00EB729F" w:rsidP="00FF605D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36923737" wp14:editId="35811DA3">
                  <wp:extent cx="1619892" cy="1104900"/>
                  <wp:effectExtent l="0" t="0" r="0" b="0"/>
                  <wp:docPr id="6" name="Рисунок 6" descr="м-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-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20" cy="112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6F25D01C" w14:textId="77777777" w:rsidR="00EB729F" w:rsidRPr="007B4CB0" w:rsidRDefault="00EB729F" w:rsidP="00FF605D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7B4CB0">
              <w:rPr>
                <w:bCs/>
                <w:sz w:val="22"/>
                <w:szCs w:val="22"/>
                <w:lang w:val="en-US"/>
              </w:rPr>
              <w:t>M - 64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8ADA9F3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595D98C8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Обув кожаный, рабочий, мужской, летний, подошва -30+50, </w:t>
            </w:r>
            <w:proofErr w:type="spellStart"/>
            <w:r w:rsidRPr="007B4CB0">
              <w:rPr>
                <w:sz w:val="22"/>
                <w:szCs w:val="22"/>
              </w:rPr>
              <w:t>бензомаслостойкая</w:t>
            </w:r>
            <w:proofErr w:type="spellEnd"/>
            <w:r w:rsidRPr="007B4CB0">
              <w:rPr>
                <w:sz w:val="22"/>
                <w:szCs w:val="22"/>
              </w:rPr>
              <w:t xml:space="preserve">, нескользящие. Размерный ряд 39-48,50. </w:t>
            </w:r>
            <w:proofErr w:type="spellStart"/>
            <w:r w:rsidRPr="007B4CB0">
              <w:rPr>
                <w:sz w:val="22"/>
                <w:szCs w:val="22"/>
              </w:rPr>
              <w:t>Металлоподнасок</w:t>
            </w:r>
            <w:proofErr w:type="spellEnd"/>
            <w:r w:rsidRPr="007B4CB0">
              <w:rPr>
                <w:sz w:val="22"/>
                <w:szCs w:val="22"/>
              </w:rPr>
              <w:t xml:space="preserve"> прочность ударной силы 200дж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76BB11C3" w14:textId="42C4E82F" w:rsidR="00EB729F" w:rsidRPr="007B4CB0" w:rsidRDefault="00F728FA" w:rsidP="00F728FA">
            <w:pPr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en-US"/>
              </w:rPr>
              <w:t xml:space="preserve">      </w:t>
            </w:r>
            <w:r w:rsidR="00EB729F" w:rsidRPr="007B4CB0">
              <w:rPr>
                <w:b/>
                <w:bCs/>
                <w:color w:val="FF0000"/>
                <w:sz w:val="22"/>
                <w:szCs w:val="22"/>
              </w:rPr>
              <w:t>11,0</w:t>
            </w:r>
          </w:p>
        </w:tc>
      </w:tr>
      <w:tr w:rsidR="00EB729F" w:rsidRPr="007B4CB0" w14:paraId="17F7F24C" w14:textId="77777777" w:rsidTr="00EB729F">
        <w:trPr>
          <w:trHeight w:val="77"/>
        </w:trPr>
        <w:tc>
          <w:tcPr>
            <w:tcW w:w="3545" w:type="dxa"/>
            <w:shd w:val="clear" w:color="auto" w:fill="DEEAF6" w:themeFill="accent5" w:themeFillTint="33"/>
          </w:tcPr>
          <w:p w14:paraId="3DDEAD0F" w14:textId="1E317D9E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225D0B41" wp14:editId="6675FF08">
                  <wp:extent cx="1090330" cy="1057275"/>
                  <wp:effectExtent l="0" t="0" r="0" b="0"/>
                  <wp:docPr id="5" name="Рисунок 5" descr="сап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ап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42" cy="106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2A1EB9F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M – Сапоги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8D90988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794F66EB" w14:textId="77777777" w:rsidR="00EB729F" w:rsidRPr="007B4CB0" w:rsidRDefault="00EB729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Обув кожаный, рабочий, мужской, подошва -30+50, </w:t>
            </w:r>
            <w:proofErr w:type="spellStart"/>
            <w:r w:rsidRPr="007B4CB0">
              <w:rPr>
                <w:sz w:val="22"/>
                <w:szCs w:val="22"/>
              </w:rPr>
              <w:t>бензомаслостойкая</w:t>
            </w:r>
            <w:proofErr w:type="spellEnd"/>
            <w:r w:rsidRPr="007B4CB0">
              <w:rPr>
                <w:sz w:val="22"/>
                <w:szCs w:val="22"/>
              </w:rPr>
              <w:t xml:space="preserve">, нескользящие. Размерный ряд 39-48,50. 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762C2E45" w14:textId="29920391" w:rsidR="00EB729F" w:rsidRPr="007B4CB0" w:rsidRDefault="00F728FA" w:rsidP="00F728FA">
            <w:pPr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en-US"/>
              </w:rPr>
              <w:t xml:space="preserve">     </w:t>
            </w:r>
            <w:r w:rsidR="00EB729F" w:rsidRPr="007B4CB0">
              <w:rPr>
                <w:b/>
                <w:bCs/>
                <w:color w:val="FF0000"/>
                <w:sz w:val="22"/>
                <w:szCs w:val="22"/>
              </w:rPr>
              <w:t>13,0</w:t>
            </w:r>
          </w:p>
        </w:tc>
      </w:tr>
    </w:tbl>
    <w:p w14:paraId="590DBDA2" w14:textId="77777777" w:rsidR="00F728FA" w:rsidRPr="007B4CB0" w:rsidRDefault="00F728FA" w:rsidP="00F728FA">
      <w:pPr>
        <w:jc w:val="center"/>
        <w:rPr>
          <w:b/>
          <w:bCs/>
          <w:sz w:val="22"/>
          <w:szCs w:val="22"/>
        </w:rPr>
      </w:pPr>
      <w:bookmarkStart w:id="2" w:name="_Hlk152429058"/>
      <w:r w:rsidRPr="007B4CB0">
        <w:rPr>
          <w:b/>
          <w:bCs/>
          <w:sz w:val="22"/>
          <w:szCs w:val="22"/>
          <w:u w:val="single"/>
          <w:lang w:val="en-US"/>
        </w:rPr>
        <w:lastRenderedPageBreak/>
        <w:t>OOO</w:t>
      </w:r>
      <w:r w:rsidRPr="007B4CB0">
        <w:rPr>
          <w:b/>
          <w:bCs/>
          <w:sz w:val="22"/>
          <w:szCs w:val="22"/>
          <w:u w:val="single"/>
          <w:lang w:val="uz-Cyrl-UZ"/>
        </w:rPr>
        <w:t xml:space="preserve"> “</w:t>
      </w:r>
      <w:r w:rsidRPr="007B4CB0">
        <w:rPr>
          <w:b/>
          <w:bCs/>
          <w:sz w:val="22"/>
          <w:szCs w:val="22"/>
          <w:u w:val="single"/>
          <w:lang w:val="en-US"/>
        </w:rPr>
        <w:t>POYAFZALCHI</w:t>
      </w:r>
      <w:r w:rsidRPr="007B4CB0">
        <w:rPr>
          <w:b/>
          <w:bCs/>
          <w:sz w:val="22"/>
          <w:szCs w:val="22"/>
          <w:u w:val="single"/>
          <w:lang w:val="uz-Cyrl-UZ"/>
        </w:rPr>
        <w:t>”</w:t>
      </w:r>
      <w:r w:rsidRPr="007B4CB0">
        <w:rPr>
          <w:b/>
          <w:bCs/>
          <w:sz w:val="22"/>
          <w:szCs w:val="22"/>
        </w:rPr>
        <w:t xml:space="preserve"> </w:t>
      </w:r>
      <w:r w:rsidRPr="007B4CB0">
        <w:rPr>
          <w:i/>
          <w:iCs/>
          <w:sz w:val="22"/>
          <w:szCs w:val="22"/>
        </w:rPr>
        <w:t>(</w:t>
      </w:r>
      <w:r w:rsidRPr="007B4CB0">
        <w:rPr>
          <w:i/>
          <w:iCs/>
          <w:sz w:val="22"/>
          <w:szCs w:val="22"/>
          <w:lang w:val="uz-Cyrl-UZ"/>
        </w:rPr>
        <w:t>Город Ташкент</w:t>
      </w:r>
      <w:r w:rsidRPr="007B4CB0">
        <w:rPr>
          <w:i/>
          <w:iCs/>
          <w:sz w:val="22"/>
          <w:szCs w:val="22"/>
        </w:rPr>
        <w:t>)</w:t>
      </w:r>
    </w:p>
    <w:p w14:paraId="7F30E051" w14:textId="77777777" w:rsidR="00F728FA" w:rsidRPr="007B4CB0" w:rsidRDefault="00F728FA" w:rsidP="00F728FA">
      <w:pPr>
        <w:jc w:val="center"/>
        <w:rPr>
          <w:b/>
          <w:bCs/>
          <w:sz w:val="22"/>
          <w:szCs w:val="22"/>
        </w:rPr>
      </w:pPr>
      <w:r w:rsidRPr="007B4CB0">
        <w:rPr>
          <w:b/>
          <w:bCs/>
          <w:color w:val="FF0000"/>
          <w:sz w:val="22"/>
          <w:szCs w:val="22"/>
          <w:lang w:val="uz-Cyrl-UZ"/>
        </w:rPr>
        <w:t>Контакт:</w:t>
      </w:r>
      <w:r w:rsidRPr="007B4CB0">
        <w:rPr>
          <w:b/>
          <w:bCs/>
          <w:sz w:val="22"/>
          <w:szCs w:val="22"/>
          <w:lang w:val="uz-Cyrl-UZ"/>
        </w:rPr>
        <w:t xml:space="preserve"> </w:t>
      </w:r>
      <w:r w:rsidRPr="007B4CB0">
        <w:rPr>
          <w:b/>
          <w:bCs/>
          <w:sz w:val="22"/>
          <w:szCs w:val="22"/>
        </w:rPr>
        <w:t xml:space="preserve"> </w:t>
      </w:r>
      <w:r w:rsidRPr="007B4CB0">
        <w:rPr>
          <w:b/>
          <w:bCs/>
          <w:sz w:val="22"/>
          <w:szCs w:val="22"/>
          <w:lang w:val="uz-Cyrl-UZ"/>
        </w:rPr>
        <w:t>+998 97 772 36 19</w:t>
      </w:r>
    </w:p>
    <w:p w14:paraId="111A75EB" w14:textId="77777777" w:rsidR="00F728FA" w:rsidRPr="007B4CB0" w:rsidRDefault="00F728FA" w:rsidP="00F728FA">
      <w:pPr>
        <w:jc w:val="center"/>
        <w:rPr>
          <w:rStyle w:val="a3"/>
          <w:b/>
          <w:bCs/>
          <w:sz w:val="22"/>
          <w:szCs w:val="22"/>
          <w:lang w:val="en-US"/>
        </w:rPr>
      </w:pPr>
      <w:r w:rsidRPr="007B4CB0">
        <w:rPr>
          <w:b/>
          <w:bCs/>
          <w:color w:val="FF0000"/>
          <w:sz w:val="22"/>
          <w:szCs w:val="22"/>
          <w:lang w:val="uz-Cyrl-UZ"/>
        </w:rPr>
        <w:t>E-mail почта</w:t>
      </w:r>
      <w:r w:rsidRPr="007B4CB0">
        <w:rPr>
          <w:b/>
          <w:bCs/>
          <w:color w:val="FF0000"/>
          <w:sz w:val="22"/>
          <w:szCs w:val="22"/>
          <w:lang w:val="en-US"/>
        </w:rPr>
        <w:t>:</w:t>
      </w:r>
      <w:r w:rsidRPr="007B4CB0">
        <w:rPr>
          <w:b/>
          <w:bCs/>
          <w:sz w:val="22"/>
          <w:szCs w:val="22"/>
          <w:lang w:val="en-US"/>
        </w:rPr>
        <w:t xml:space="preserve"> </w:t>
      </w:r>
      <w:r w:rsidRPr="007B4CB0">
        <w:rPr>
          <w:rStyle w:val="a3"/>
          <w:b/>
          <w:bCs/>
          <w:sz w:val="22"/>
          <w:szCs w:val="22"/>
          <w:lang w:val="en-US"/>
        </w:rPr>
        <w:t>mir-maksud@yandex.ru</w:t>
      </w: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1276"/>
        <w:gridCol w:w="1701"/>
        <w:gridCol w:w="2409"/>
        <w:gridCol w:w="1560"/>
      </w:tblGrid>
      <w:tr w:rsidR="00F728FA" w:rsidRPr="007B4CB0" w14:paraId="309ADA33" w14:textId="77777777" w:rsidTr="00BF6D70">
        <w:tc>
          <w:tcPr>
            <w:tcW w:w="3545" w:type="dxa"/>
            <w:shd w:val="clear" w:color="auto" w:fill="9CC2E5" w:themeFill="accent5" w:themeFillTint="99"/>
            <w:vAlign w:val="center"/>
          </w:tcPr>
          <w:bookmarkEnd w:id="2"/>
          <w:p w14:paraId="2B251D7A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49E89368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701" w:type="dxa"/>
            <w:shd w:val="clear" w:color="auto" w:fill="9CC2E5" w:themeFill="accent5" w:themeFillTint="99"/>
            <w:vAlign w:val="center"/>
          </w:tcPr>
          <w:p w14:paraId="7A6BDE8F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409" w:type="dxa"/>
            <w:shd w:val="clear" w:color="auto" w:fill="9CC2E5" w:themeFill="accent5" w:themeFillTint="99"/>
            <w:vAlign w:val="center"/>
          </w:tcPr>
          <w:p w14:paraId="174615BA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560" w:type="dxa"/>
            <w:shd w:val="clear" w:color="auto" w:fill="9CC2E5" w:themeFill="accent5" w:themeFillTint="99"/>
            <w:vAlign w:val="center"/>
          </w:tcPr>
          <w:p w14:paraId="76BC4B1F" w14:textId="77777777" w:rsidR="00F728FA" w:rsidRPr="007B4CB0" w:rsidRDefault="00F728FA" w:rsidP="00F728FA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b/>
                <w:bCs/>
                <w:sz w:val="22"/>
                <w:szCs w:val="22"/>
              </w:rPr>
              <w:t>Цена в долларах (с НДС)</w:t>
            </w:r>
          </w:p>
        </w:tc>
      </w:tr>
      <w:tr w:rsidR="00F728FA" w:rsidRPr="007B4CB0" w14:paraId="1305FAA1" w14:textId="77777777" w:rsidTr="00BF6D70">
        <w:tc>
          <w:tcPr>
            <w:tcW w:w="3545" w:type="dxa"/>
            <w:shd w:val="clear" w:color="auto" w:fill="DEEAF6" w:themeFill="accent5" w:themeFillTint="33"/>
          </w:tcPr>
          <w:p w14:paraId="3FB1ACC5" w14:textId="3DD83111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26CB765D" wp14:editId="22492B48">
                  <wp:extent cx="1396657" cy="981075"/>
                  <wp:effectExtent l="0" t="0" r="0" b="0"/>
                  <wp:docPr id="15" name="Рисунок 15" descr="home_shoes_slider_product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_shoes_slider_product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1" cy="99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1E3DDE08" w14:textId="77777777" w:rsidR="00F728FA" w:rsidRPr="007B4CB0" w:rsidRDefault="00F728FA" w:rsidP="00FF605D">
            <w:pPr>
              <w:tabs>
                <w:tab w:val="left" w:pos="889"/>
              </w:tabs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0006Т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67B91ED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Специальная обувь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0D9A13B5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Кожа натуральные хромовых гладкие или тесненные</w:t>
            </w:r>
          </w:p>
          <w:p w14:paraId="6AF2BBBA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Кожа натуральные жесткие кожа чепрак</w:t>
            </w:r>
          </w:p>
          <w:p w14:paraId="7D18B884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Кожа натуральные жесткие кожа вороток и пол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386B9A29" w14:textId="4F594970" w:rsidR="00F728FA" w:rsidRPr="007B4CB0" w:rsidRDefault="00F728FA" w:rsidP="00F728FA">
            <w:pPr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en-US"/>
              </w:rPr>
              <w:t xml:space="preserve">         </w:t>
            </w:r>
            <w:r w:rsidRPr="007B4CB0">
              <w:rPr>
                <w:b/>
                <w:bCs/>
                <w:color w:val="FF0000"/>
                <w:sz w:val="22"/>
                <w:szCs w:val="22"/>
              </w:rPr>
              <w:t>38,0</w:t>
            </w:r>
          </w:p>
        </w:tc>
      </w:tr>
      <w:tr w:rsidR="00F728FA" w:rsidRPr="007B4CB0" w14:paraId="6D2847F8" w14:textId="77777777" w:rsidTr="00BF6D70">
        <w:tc>
          <w:tcPr>
            <w:tcW w:w="3545" w:type="dxa"/>
            <w:shd w:val="clear" w:color="auto" w:fill="DEEAF6" w:themeFill="accent5" w:themeFillTint="33"/>
          </w:tcPr>
          <w:p w14:paraId="676C9CE5" w14:textId="1837F89B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66888F45" wp14:editId="216DEB73">
                  <wp:extent cx="1403985" cy="1174180"/>
                  <wp:effectExtent l="19050" t="19050" r="24765" b="26035"/>
                  <wp:docPr id="14" name="Рисунок 14" descr="DSCN4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4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21" cy="119603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CCBF60D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0007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7AB2A09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Специальная обувь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0C7888E5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Кожа натуральные хромовых гладкие или тесненные</w:t>
            </w:r>
          </w:p>
          <w:p w14:paraId="072862B5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Кожа натуральные жесткие кожа чепрак</w:t>
            </w:r>
          </w:p>
          <w:p w14:paraId="335F5EFF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Кожа натуральные жесткие кожа вороток и пол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6CCC1AAD" w14:textId="3D95C204" w:rsidR="00F728FA" w:rsidRPr="007B4CB0" w:rsidRDefault="00F728FA" w:rsidP="00F728FA">
            <w:pPr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en-US"/>
              </w:rPr>
              <w:t xml:space="preserve">        </w:t>
            </w:r>
            <w:r w:rsidRPr="007B4CB0">
              <w:rPr>
                <w:b/>
                <w:bCs/>
                <w:color w:val="FF0000"/>
                <w:sz w:val="22"/>
                <w:szCs w:val="22"/>
              </w:rPr>
              <w:t>35,0</w:t>
            </w:r>
          </w:p>
        </w:tc>
      </w:tr>
      <w:tr w:rsidR="00F728FA" w:rsidRPr="007B4CB0" w14:paraId="3CD2C726" w14:textId="77777777" w:rsidTr="00BF6D70">
        <w:tc>
          <w:tcPr>
            <w:tcW w:w="3545" w:type="dxa"/>
            <w:shd w:val="clear" w:color="auto" w:fill="DEEAF6" w:themeFill="accent5" w:themeFillTint="33"/>
          </w:tcPr>
          <w:p w14:paraId="3D5DEF4D" w14:textId="65506D33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1FED40D4" wp14:editId="6A72EE45">
                  <wp:extent cx="1548017" cy="1147597"/>
                  <wp:effectExtent l="19050" t="19050" r="14605" b="14605"/>
                  <wp:docPr id="12" name="Рисунок 12" descr="DSCN4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4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54" cy="116719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7B240B3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0064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6C690A29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Специальная обувь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14B7BFC2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Кожа натуральные хромовых гладкие или тесненные</w:t>
            </w:r>
          </w:p>
          <w:p w14:paraId="68442880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Кожа натуральные жесткие кожа чепрак</w:t>
            </w:r>
          </w:p>
          <w:p w14:paraId="19D2AB17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Кожа натуральные жесткие кожа вороток и пол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41FA5D1C" w14:textId="4DE47EE2" w:rsidR="00F728FA" w:rsidRPr="007B4CB0" w:rsidRDefault="00F728FA" w:rsidP="00F728FA">
            <w:pPr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en-US"/>
              </w:rPr>
              <w:t xml:space="preserve">        </w:t>
            </w:r>
            <w:r w:rsidRPr="007B4CB0">
              <w:rPr>
                <w:b/>
                <w:bCs/>
                <w:color w:val="FF0000"/>
                <w:sz w:val="22"/>
                <w:szCs w:val="22"/>
              </w:rPr>
              <w:t>35,0</w:t>
            </w:r>
          </w:p>
        </w:tc>
      </w:tr>
      <w:tr w:rsidR="00F728FA" w:rsidRPr="007B4CB0" w14:paraId="624632B6" w14:textId="77777777" w:rsidTr="00BF6D70">
        <w:tc>
          <w:tcPr>
            <w:tcW w:w="3545" w:type="dxa"/>
            <w:shd w:val="clear" w:color="auto" w:fill="DEEAF6" w:themeFill="accent5" w:themeFillTint="33"/>
          </w:tcPr>
          <w:p w14:paraId="7D2EDDAF" w14:textId="3D5F3A8F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6BDCDB08" wp14:editId="33417C50">
                  <wp:extent cx="1518071" cy="1074196"/>
                  <wp:effectExtent l="19050" t="19050" r="25400" b="12065"/>
                  <wp:docPr id="11" name="Рисунок 11" descr="DSCN4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4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84" cy="10918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9FB7D76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0065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008C726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Специальная обувь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3BCCC7E2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Кожа натуральные хромовых гладкие или тесненные</w:t>
            </w:r>
          </w:p>
          <w:p w14:paraId="3A1D0317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Кожа натуральные жесткие кожа чепрак</w:t>
            </w:r>
          </w:p>
          <w:p w14:paraId="060C68F8" w14:textId="77777777" w:rsidR="00F728FA" w:rsidRPr="007B4CB0" w:rsidRDefault="00F728FA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Кожа натуральные жесткие кожа вороток и пол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25239CE1" w14:textId="41F12941" w:rsidR="00F728FA" w:rsidRPr="007B4CB0" w:rsidRDefault="00F728FA" w:rsidP="00F728FA">
            <w:pPr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en-US"/>
              </w:rPr>
              <w:t xml:space="preserve">       </w:t>
            </w:r>
            <w:r w:rsidRPr="007B4CB0">
              <w:rPr>
                <w:b/>
                <w:bCs/>
                <w:color w:val="FF0000"/>
                <w:sz w:val="22"/>
                <w:szCs w:val="22"/>
              </w:rPr>
              <w:t>35,0</w:t>
            </w:r>
          </w:p>
        </w:tc>
      </w:tr>
    </w:tbl>
    <w:p w14:paraId="5DAC8BFB" w14:textId="77777777" w:rsidR="00E3741B" w:rsidRPr="007B4CB0" w:rsidRDefault="00E3741B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F97E52C" w14:textId="77777777" w:rsidR="00E3741B" w:rsidRPr="007B4CB0" w:rsidRDefault="00E3741B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C5723E0" w14:textId="77777777" w:rsidR="00E3741B" w:rsidRPr="007B4CB0" w:rsidRDefault="00E3741B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FE1D77E" w14:textId="77777777" w:rsidR="00E3741B" w:rsidRPr="007B4CB0" w:rsidRDefault="00E3741B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458058FA" w14:textId="77777777" w:rsidR="00E3741B" w:rsidRPr="007B4CB0" w:rsidRDefault="00E3741B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1A80EEE" w14:textId="724AE66C" w:rsidR="00E3741B" w:rsidRPr="007B4CB0" w:rsidRDefault="00E3741B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3E76A383" w14:textId="686BB02E" w:rsidR="009743D1" w:rsidRPr="007B4CB0" w:rsidRDefault="009743D1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652BB84" w14:textId="2EF07286" w:rsidR="009743D1" w:rsidRPr="007B4CB0" w:rsidRDefault="009743D1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596641AA" w14:textId="42F1FF6F" w:rsidR="009743D1" w:rsidRPr="007B4CB0" w:rsidRDefault="009743D1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58E115A5" w14:textId="4E08505A" w:rsidR="009743D1" w:rsidRPr="007B4CB0" w:rsidRDefault="009743D1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FFF7EBD" w14:textId="77ADDDAB" w:rsidR="009743D1" w:rsidRPr="007B4CB0" w:rsidRDefault="009743D1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641DCE1F" w14:textId="667975C4" w:rsidR="009743D1" w:rsidRPr="007B4CB0" w:rsidRDefault="009743D1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5CA7DFBB" w14:textId="2F3EE89E" w:rsidR="009743D1" w:rsidRPr="007B4CB0" w:rsidRDefault="009743D1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B6ECD84" w14:textId="04CF0BCF" w:rsidR="009743D1" w:rsidRPr="007B4CB0" w:rsidRDefault="009743D1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604C949" w14:textId="50AABB21" w:rsidR="009743D1" w:rsidRPr="007B4CB0" w:rsidRDefault="009743D1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40D9B103" w14:textId="7A6899A0" w:rsidR="009743D1" w:rsidRPr="007B4CB0" w:rsidRDefault="009743D1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19DA91A7" w14:textId="71127753" w:rsidR="009743D1" w:rsidRPr="007B4CB0" w:rsidRDefault="009743D1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6C78AC2D" w14:textId="6C723275" w:rsidR="009743D1" w:rsidRPr="007B4CB0" w:rsidRDefault="009743D1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40692EF" w14:textId="77777777" w:rsidR="009743D1" w:rsidRPr="007B4CB0" w:rsidRDefault="009743D1" w:rsidP="001755ED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4F8AEA7" w14:textId="77777777" w:rsidR="00E3741B" w:rsidRPr="007B4CB0" w:rsidRDefault="001755ED" w:rsidP="00E3741B">
      <w:pPr>
        <w:jc w:val="center"/>
        <w:rPr>
          <w:b/>
          <w:bCs/>
          <w:sz w:val="22"/>
          <w:szCs w:val="22"/>
        </w:rPr>
      </w:pPr>
      <w:r w:rsidRPr="007B4CB0">
        <w:rPr>
          <w:b/>
          <w:bCs/>
          <w:sz w:val="22"/>
          <w:szCs w:val="22"/>
        </w:rPr>
        <w:lastRenderedPageBreak/>
        <w:t>“"ANKA</w:t>
      </w:r>
      <w:proofErr w:type="gramStart"/>
      <w:r w:rsidRPr="007B4CB0">
        <w:rPr>
          <w:b/>
          <w:bCs/>
          <w:sz w:val="22"/>
          <w:szCs w:val="22"/>
        </w:rPr>
        <w:t xml:space="preserve">"  </w:t>
      </w:r>
      <w:r w:rsidR="00E3741B" w:rsidRPr="007B4CB0">
        <w:rPr>
          <w:b/>
          <w:bCs/>
          <w:sz w:val="22"/>
          <w:szCs w:val="22"/>
        </w:rPr>
        <w:t>ООО</w:t>
      </w:r>
      <w:proofErr w:type="gramEnd"/>
      <w:r w:rsidR="00E3741B" w:rsidRPr="007B4CB0">
        <w:rPr>
          <w:b/>
          <w:bCs/>
          <w:sz w:val="22"/>
          <w:szCs w:val="22"/>
        </w:rPr>
        <w:t xml:space="preserve"> «XSI» (Ташкентская область)</w:t>
      </w:r>
    </w:p>
    <w:p w14:paraId="04CA8FDC" w14:textId="45BDFF51" w:rsidR="001755ED" w:rsidRPr="007B4CB0" w:rsidRDefault="001755ED" w:rsidP="001755ED">
      <w:pPr>
        <w:jc w:val="center"/>
        <w:rPr>
          <w:b/>
          <w:bCs/>
          <w:sz w:val="22"/>
          <w:szCs w:val="22"/>
          <w:lang w:val="en-US"/>
        </w:rPr>
      </w:pPr>
    </w:p>
    <w:p w14:paraId="69FD9DA5" w14:textId="2E5C5BD3" w:rsidR="001755ED" w:rsidRPr="007B4CB0" w:rsidRDefault="00E3741B" w:rsidP="001755ED">
      <w:pPr>
        <w:jc w:val="center"/>
        <w:rPr>
          <w:rStyle w:val="a3"/>
          <w:b/>
          <w:bCs/>
          <w:sz w:val="22"/>
          <w:szCs w:val="22"/>
        </w:rPr>
      </w:pPr>
      <w:r w:rsidRPr="007B4CB0">
        <w:rPr>
          <w:b/>
          <w:bCs/>
          <w:color w:val="FF0000"/>
          <w:sz w:val="22"/>
          <w:szCs w:val="22"/>
          <w:lang w:val="uz-Cyrl-UZ"/>
        </w:rPr>
        <w:t>Контакт:</w:t>
      </w:r>
      <w:r w:rsidR="001755ED" w:rsidRPr="007B4CB0">
        <w:rPr>
          <w:b/>
          <w:bCs/>
          <w:sz w:val="22"/>
          <w:szCs w:val="22"/>
          <w:lang w:val="uz-Cyrl-UZ"/>
        </w:rPr>
        <w:t>+99899 846-49-71</w:t>
      </w: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1276"/>
        <w:gridCol w:w="1701"/>
        <w:gridCol w:w="2409"/>
        <w:gridCol w:w="1276"/>
      </w:tblGrid>
      <w:tr w:rsidR="00E3741B" w:rsidRPr="007B4CB0" w14:paraId="5A78DEA9" w14:textId="77777777" w:rsidTr="00FF605D">
        <w:tc>
          <w:tcPr>
            <w:tcW w:w="3970" w:type="dxa"/>
            <w:shd w:val="clear" w:color="auto" w:fill="9CC2E5" w:themeFill="accent5" w:themeFillTint="99"/>
            <w:vAlign w:val="center"/>
          </w:tcPr>
          <w:p w14:paraId="4195C205" w14:textId="62A3042C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2941160E" w14:textId="1E058988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701" w:type="dxa"/>
            <w:shd w:val="clear" w:color="auto" w:fill="9CC2E5" w:themeFill="accent5" w:themeFillTint="99"/>
            <w:vAlign w:val="center"/>
          </w:tcPr>
          <w:p w14:paraId="40F7E191" w14:textId="3FF03608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409" w:type="dxa"/>
            <w:shd w:val="clear" w:color="auto" w:fill="9CC2E5" w:themeFill="accent5" w:themeFillTint="99"/>
            <w:vAlign w:val="center"/>
          </w:tcPr>
          <w:p w14:paraId="00954049" w14:textId="5908C421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78CFE45E" w14:textId="32582E4F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b/>
                <w:bCs/>
                <w:sz w:val="22"/>
                <w:szCs w:val="22"/>
              </w:rPr>
              <w:t>Цена в долларах (с НДС)</w:t>
            </w:r>
          </w:p>
        </w:tc>
      </w:tr>
      <w:tr w:rsidR="001755ED" w:rsidRPr="007B4CB0" w14:paraId="75303043" w14:textId="77777777" w:rsidTr="00FF605D">
        <w:tc>
          <w:tcPr>
            <w:tcW w:w="3970" w:type="dxa"/>
            <w:shd w:val="clear" w:color="auto" w:fill="DEEAF6" w:themeFill="accent5" w:themeFillTint="33"/>
            <w:vAlign w:val="center"/>
          </w:tcPr>
          <w:p w14:paraId="6A02F027" w14:textId="77777777" w:rsidR="001755ED" w:rsidRPr="007B4CB0" w:rsidRDefault="001755ED" w:rsidP="001755ED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128B0F6A" wp14:editId="7BDB0515">
                  <wp:extent cx="969010" cy="1164590"/>
                  <wp:effectExtent l="0" t="0" r="2540" b="0"/>
                  <wp:docPr id="43" name="Рисунок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DC4048D" w14:textId="77777777" w:rsidR="001755ED" w:rsidRPr="007B4CB0" w:rsidRDefault="001755ED" w:rsidP="001755ED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B4CB0">
              <w:rPr>
                <w:bCs/>
                <w:sz w:val="22"/>
                <w:szCs w:val="22"/>
                <w:lang w:val="en-US"/>
              </w:rPr>
              <w:t>12.4.137-84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00C72A0B" w14:textId="712F30BC" w:rsidR="001755ED" w:rsidRPr="007B4CB0" w:rsidRDefault="001755ED" w:rsidP="001755ED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bCs/>
                <w:sz w:val="22"/>
                <w:szCs w:val="22"/>
                <w:lang w:eastAsia="en-US"/>
              </w:rPr>
              <w:t xml:space="preserve">Ботинки </w:t>
            </w:r>
            <w:r w:rsidRPr="007B4CB0">
              <w:rPr>
                <w:bCs/>
                <w:sz w:val="22"/>
                <w:szCs w:val="22"/>
              </w:rPr>
              <w:t>рабочие</w:t>
            </w:r>
            <w:r w:rsidRPr="007B4CB0">
              <w:rPr>
                <w:bCs/>
                <w:sz w:val="22"/>
                <w:szCs w:val="22"/>
                <w:lang w:eastAsia="en-US"/>
              </w:rPr>
              <w:t xml:space="preserve"> «</w:t>
            </w:r>
            <w:r w:rsidRPr="007B4CB0">
              <w:rPr>
                <w:bCs/>
                <w:sz w:val="22"/>
                <w:szCs w:val="22"/>
                <w:lang w:val="en-US" w:eastAsia="en-US"/>
              </w:rPr>
              <w:t>CAMBAT</w:t>
            </w:r>
            <w:r w:rsidRPr="007B4CB0">
              <w:rPr>
                <w:bCs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73A4A31D" w14:textId="352A4D88" w:rsidR="001755ED" w:rsidRPr="007B4CB0" w:rsidRDefault="001755ED" w:rsidP="001755ED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7B4CB0">
              <w:rPr>
                <w:bCs/>
                <w:sz w:val="22"/>
                <w:szCs w:val="22"/>
              </w:rPr>
              <w:t>Ботинки  с</w:t>
            </w:r>
            <w:proofErr w:type="gramEnd"/>
            <w:r w:rsidRPr="007B4CB0">
              <w:rPr>
                <w:bCs/>
                <w:sz w:val="22"/>
                <w:szCs w:val="22"/>
              </w:rPr>
              <w:t xml:space="preserve"> высоким берцом «</w:t>
            </w:r>
            <w:r w:rsidRPr="007B4CB0">
              <w:rPr>
                <w:bCs/>
                <w:sz w:val="22"/>
                <w:szCs w:val="22"/>
                <w:lang w:val="en-US"/>
              </w:rPr>
              <w:t>CAMBAT</w:t>
            </w:r>
            <w:r w:rsidRPr="007B4CB0">
              <w:rPr>
                <w:bCs/>
                <w:sz w:val="22"/>
                <w:szCs w:val="22"/>
              </w:rPr>
              <w:t>» выполнены из натуральной кожи высшего сорта.  Анатомический дизайн голени способствует хорошей фиксации, предавая комфорт во время всего рабочего дня.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E127571" w14:textId="77777777" w:rsidR="001755ED" w:rsidRPr="007B4CB0" w:rsidRDefault="001755ED" w:rsidP="001755ED">
            <w:pPr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  <w:r w:rsidRPr="007B4CB0">
              <w:rPr>
                <w:b/>
                <w:color w:val="FF0000"/>
                <w:sz w:val="22"/>
                <w:szCs w:val="22"/>
                <w:lang w:val="uz-Cyrl-UZ"/>
              </w:rPr>
              <w:t>14,7</w:t>
            </w:r>
          </w:p>
        </w:tc>
      </w:tr>
      <w:tr w:rsidR="001755ED" w:rsidRPr="007B4CB0" w14:paraId="0CC29569" w14:textId="77777777" w:rsidTr="00FF605D">
        <w:tc>
          <w:tcPr>
            <w:tcW w:w="3970" w:type="dxa"/>
            <w:shd w:val="clear" w:color="auto" w:fill="DEEAF6" w:themeFill="accent5" w:themeFillTint="33"/>
            <w:vAlign w:val="center"/>
          </w:tcPr>
          <w:p w14:paraId="54B86DBA" w14:textId="77777777" w:rsidR="001755ED" w:rsidRPr="007B4CB0" w:rsidRDefault="001755ED" w:rsidP="001755ED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1C5F03F2" wp14:editId="04272493">
                  <wp:extent cx="1114244" cy="1012372"/>
                  <wp:effectExtent l="0" t="0" r="0" b="0"/>
                  <wp:docPr id="44" name="Рисунок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073" b="5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414" cy="102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2566E48" w14:textId="77777777" w:rsidR="001755ED" w:rsidRPr="007B4CB0" w:rsidRDefault="001755ED" w:rsidP="001755ED">
            <w:pPr>
              <w:jc w:val="center"/>
              <w:rPr>
                <w:b/>
                <w:sz w:val="22"/>
                <w:szCs w:val="22"/>
              </w:rPr>
            </w:pPr>
            <w:r w:rsidRPr="007B4CB0">
              <w:rPr>
                <w:bCs/>
                <w:sz w:val="22"/>
                <w:szCs w:val="22"/>
                <w:lang w:val="en-US"/>
              </w:rPr>
              <w:t>12.4.137-84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6E1BA5A4" w14:textId="45560037" w:rsidR="001755ED" w:rsidRPr="007B4CB0" w:rsidRDefault="001755ED" w:rsidP="001755ED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bCs/>
                <w:sz w:val="22"/>
                <w:szCs w:val="22"/>
              </w:rPr>
              <w:t>Сапоги рабочие «BUFFALO»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35AE6B15" w14:textId="605FFF83" w:rsidR="001755ED" w:rsidRPr="007B4CB0" w:rsidRDefault="001755ED" w:rsidP="001755ED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bCs/>
                <w:sz w:val="22"/>
                <w:szCs w:val="22"/>
              </w:rPr>
              <w:t xml:space="preserve">Сапоги с высоким берцом композитный подносок, </w:t>
            </w:r>
            <w:proofErr w:type="spellStart"/>
            <w:r w:rsidRPr="007B4CB0">
              <w:rPr>
                <w:bCs/>
                <w:sz w:val="22"/>
                <w:szCs w:val="22"/>
              </w:rPr>
              <w:t>антишоковая</w:t>
            </w:r>
            <w:proofErr w:type="spellEnd"/>
            <w:r w:rsidRPr="007B4CB0">
              <w:rPr>
                <w:bCs/>
                <w:sz w:val="22"/>
                <w:szCs w:val="22"/>
              </w:rPr>
              <w:t xml:space="preserve"> подушка и подошва из полиуретана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F4ECAAF" w14:textId="77777777" w:rsidR="001755ED" w:rsidRPr="007B4CB0" w:rsidRDefault="001755ED" w:rsidP="001755ED">
            <w:pPr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  <w:r w:rsidRPr="007B4CB0">
              <w:rPr>
                <w:b/>
                <w:color w:val="FF0000"/>
                <w:sz w:val="22"/>
                <w:szCs w:val="22"/>
                <w:lang w:val="uz-Cyrl-UZ"/>
              </w:rPr>
              <w:t>18,4</w:t>
            </w:r>
          </w:p>
        </w:tc>
      </w:tr>
      <w:tr w:rsidR="001755ED" w:rsidRPr="007B4CB0" w14:paraId="3C716EC8" w14:textId="77777777" w:rsidTr="00FF605D">
        <w:trPr>
          <w:trHeight w:val="2466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1FEA9E1C" w14:textId="77777777" w:rsidR="001755ED" w:rsidRPr="007B4CB0" w:rsidRDefault="001755ED" w:rsidP="001755ED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B4CB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6CB2BDB8" wp14:editId="20251D07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269875</wp:posOffset>
                  </wp:positionV>
                  <wp:extent cx="1059815" cy="990600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C05E29" w14:textId="77777777" w:rsidR="001755ED" w:rsidRPr="007B4CB0" w:rsidRDefault="001755ED" w:rsidP="001755ED">
            <w:pPr>
              <w:rPr>
                <w:b/>
                <w:sz w:val="22"/>
                <w:szCs w:val="22"/>
                <w:lang w:val="en-US"/>
              </w:rPr>
            </w:pPr>
          </w:p>
          <w:p w14:paraId="1CE8F109" w14:textId="77777777" w:rsidR="001755ED" w:rsidRPr="007B4CB0" w:rsidRDefault="001755ED" w:rsidP="001755ED">
            <w:pPr>
              <w:rPr>
                <w:b/>
                <w:sz w:val="22"/>
                <w:szCs w:val="22"/>
                <w:lang w:val="en-US"/>
              </w:rPr>
            </w:pPr>
          </w:p>
          <w:p w14:paraId="2F73AB34" w14:textId="77777777" w:rsidR="001755ED" w:rsidRPr="007B4CB0" w:rsidRDefault="001755ED" w:rsidP="001755ED">
            <w:pPr>
              <w:rPr>
                <w:b/>
                <w:sz w:val="22"/>
                <w:szCs w:val="22"/>
                <w:lang w:val="en-US"/>
              </w:rPr>
            </w:pPr>
          </w:p>
          <w:p w14:paraId="037BC7EE" w14:textId="77777777" w:rsidR="001755ED" w:rsidRPr="007B4CB0" w:rsidRDefault="001755ED" w:rsidP="001755E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DEEAF6" w:themeFill="accent5" w:themeFillTint="33"/>
          </w:tcPr>
          <w:p w14:paraId="3EB1A75D" w14:textId="77777777" w:rsidR="001755ED" w:rsidRPr="007B4CB0" w:rsidRDefault="001755ED" w:rsidP="001755ED">
            <w:pPr>
              <w:jc w:val="center"/>
              <w:rPr>
                <w:sz w:val="22"/>
                <w:szCs w:val="22"/>
              </w:rPr>
            </w:pPr>
          </w:p>
          <w:p w14:paraId="406E7393" w14:textId="77777777" w:rsidR="001755ED" w:rsidRPr="007B4CB0" w:rsidRDefault="001755ED" w:rsidP="001755ED">
            <w:pPr>
              <w:jc w:val="center"/>
              <w:rPr>
                <w:sz w:val="22"/>
                <w:szCs w:val="22"/>
              </w:rPr>
            </w:pPr>
          </w:p>
          <w:p w14:paraId="6854B19B" w14:textId="77777777" w:rsidR="001755ED" w:rsidRPr="007B4CB0" w:rsidRDefault="001755ED" w:rsidP="001755ED">
            <w:pPr>
              <w:jc w:val="center"/>
              <w:rPr>
                <w:sz w:val="22"/>
                <w:szCs w:val="22"/>
              </w:rPr>
            </w:pPr>
          </w:p>
          <w:p w14:paraId="142E7408" w14:textId="77777777" w:rsidR="001755ED" w:rsidRPr="007B4CB0" w:rsidRDefault="001755ED" w:rsidP="001755E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9242x031 (К11018)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55261FE3" w14:textId="77777777" w:rsidR="001755ED" w:rsidRPr="007B4CB0" w:rsidRDefault="001755ED" w:rsidP="001755ED">
            <w:pPr>
              <w:jc w:val="both"/>
              <w:rPr>
                <w:sz w:val="22"/>
                <w:szCs w:val="22"/>
                <w:lang w:val="en-US"/>
              </w:rPr>
            </w:pPr>
          </w:p>
          <w:p w14:paraId="32A21E28" w14:textId="77777777" w:rsidR="001755ED" w:rsidRPr="007B4CB0" w:rsidRDefault="001755ED" w:rsidP="001755ED">
            <w:pPr>
              <w:jc w:val="both"/>
              <w:rPr>
                <w:sz w:val="22"/>
                <w:szCs w:val="22"/>
                <w:lang w:val="en-US"/>
              </w:rPr>
            </w:pPr>
          </w:p>
          <w:p w14:paraId="106BC471" w14:textId="77777777" w:rsidR="001755ED" w:rsidRPr="007B4CB0" w:rsidRDefault="001755ED" w:rsidP="001755ED">
            <w:pPr>
              <w:jc w:val="both"/>
              <w:rPr>
                <w:sz w:val="22"/>
                <w:szCs w:val="22"/>
                <w:lang w:val="en-US"/>
              </w:rPr>
            </w:pPr>
          </w:p>
          <w:p w14:paraId="115BE9B6" w14:textId="33E4B299" w:rsidR="001755ED" w:rsidRPr="007B4CB0" w:rsidRDefault="001755ED" w:rsidP="001755ED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Капитан песочный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0E21A99C" w14:textId="77777777" w:rsidR="001755ED" w:rsidRPr="007B4CB0" w:rsidRDefault="001755ED" w:rsidP="001755ED">
            <w:pPr>
              <w:jc w:val="center"/>
              <w:rPr>
                <w:sz w:val="22"/>
                <w:szCs w:val="22"/>
              </w:rPr>
            </w:pPr>
          </w:p>
          <w:p w14:paraId="3C748BE1" w14:textId="76395C67" w:rsidR="001755ED" w:rsidRPr="007B4CB0" w:rsidRDefault="001755ED" w:rsidP="001755ED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Литьевая. </w:t>
            </w:r>
            <w:proofErr w:type="spellStart"/>
            <w:r w:rsidRPr="007B4CB0">
              <w:rPr>
                <w:sz w:val="22"/>
                <w:szCs w:val="22"/>
              </w:rPr>
              <w:t>Соответсвует</w:t>
            </w:r>
            <w:proofErr w:type="spellEnd"/>
            <w:r w:rsidRPr="007B4CB0">
              <w:rPr>
                <w:sz w:val="22"/>
                <w:szCs w:val="22"/>
              </w:rPr>
              <w:t xml:space="preserve"> требованиям: </w:t>
            </w:r>
            <w:r w:rsidRPr="007B4CB0">
              <w:rPr>
                <w:sz w:val="22"/>
                <w:szCs w:val="22"/>
              </w:rPr>
              <w:br/>
              <w:t>ГОСТ 447-91.</w:t>
            </w:r>
            <w:r w:rsidRPr="007B4CB0">
              <w:rPr>
                <w:sz w:val="22"/>
                <w:szCs w:val="22"/>
              </w:rPr>
              <w:br/>
              <w:t>ГОСТ 19137-89.</w:t>
            </w:r>
            <w:r w:rsidRPr="007B4CB0">
              <w:rPr>
                <w:sz w:val="22"/>
                <w:szCs w:val="22"/>
              </w:rPr>
              <w:br/>
              <w:t>ГОСТ 26167-2005.</w:t>
            </w:r>
            <w:r w:rsidRPr="007B4CB0">
              <w:rPr>
                <w:sz w:val="22"/>
                <w:szCs w:val="22"/>
              </w:rPr>
              <w:br/>
              <w:t>ГОСТ 285507-99.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5E271825" w14:textId="77777777" w:rsidR="001755ED" w:rsidRPr="007B4CB0" w:rsidRDefault="001755ED" w:rsidP="001755ED">
            <w:pPr>
              <w:jc w:val="center"/>
              <w:rPr>
                <w:b/>
                <w:color w:val="FF0000"/>
                <w:sz w:val="22"/>
                <w:szCs w:val="22"/>
                <w:lang w:val="uz-Cyrl-UZ"/>
              </w:rPr>
            </w:pPr>
          </w:p>
          <w:p w14:paraId="1CD62261" w14:textId="77777777" w:rsidR="001755ED" w:rsidRPr="007B4CB0" w:rsidRDefault="001755ED" w:rsidP="001755ED">
            <w:pPr>
              <w:jc w:val="center"/>
              <w:rPr>
                <w:b/>
                <w:color w:val="FF0000"/>
                <w:sz w:val="22"/>
                <w:szCs w:val="22"/>
                <w:lang w:val="uz-Cyrl-UZ"/>
              </w:rPr>
            </w:pPr>
          </w:p>
          <w:p w14:paraId="5DF19C08" w14:textId="77777777" w:rsidR="001755ED" w:rsidRPr="007B4CB0" w:rsidRDefault="001755ED" w:rsidP="001755ED">
            <w:pPr>
              <w:jc w:val="center"/>
              <w:rPr>
                <w:b/>
                <w:color w:val="FF0000"/>
                <w:sz w:val="22"/>
                <w:szCs w:val="22"/>
                <w:lang w:val="uz-Cyrl-UZ"/>
              </w:rPr>
            </w:pPr>
          </w:p>
          <w:p w14:paraId="18FBD2F9" w14:textId="77777777" w:rsidR="001755ED" w:rsidRPr="007B4CB0" w:rsidRDefault="001755ED" w:rsidP="001755ED">
            <w:pPr>
              <w:jc w:val="center"/>
              <w:rPr>
                <w:b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color w:val="FF0000"/>
                <w:sz w:val="22"/>
                <w:szCs w:val="22"/>
                <w:lang w:val="uz-Cyrl-UZ"/>
              </w:rPr>
              <w:t>22,0</w:t>
            </w:r>
          </w:p>
          <w:p w14:paraId="0FD95BCC" w14:textId="77777777" w:rsidR="001755ED" w:rsidRPr="007B4CB0" w:rsidRDefault="001755ED" w:rsidP="001755ED">
            <w:pPr>
              <w:rPr>
                <w:b/>
                <w:color w:val="FF0000"/>
                <w:sz w:val="22"/>
                <w:szCs w:val="22"/>
                <w:lang w:val="uz-Cyrl-UZ"/>
              </w:rPr>
            </w:pPr>
          </w:p>
          <w:p w14:paraId="20A36393" w14:textId="77777777" w:rsidR="001755ED" w:rsidRPr="007B4CB0" w:rsidRDefault="001755ED" w:rsidP="001755ED">
            <w:pPr>
              <w:rPr>
                <w:b/>
                <w:color w:val="FF0000"/>
                <w:sz w:val="22"/>
                <w:szCs w:val="22"/>
                <w:lang w:val="uz-Cyrl-UZ"/>
              </w:rPr>
            </w:pPr>
          </w:p>
          <w:p w14:paraId="372FB64D" w14:textId="77777777" w:rsidR="001755ED" w:rsidRPr="007B4CB0" w:rsidRDefault="001755ED" w:rsidP="001755ED">
            <w:pPr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1755ED" w:rsidRPr="007B4CB0" w14:paraId="6B2E5BDC" w14:textId="77777777" w:rsidTr="00FF605D">
        <w:tc>
          <w:tcPr>
            <w:tcW w:w="3970" w:type="dxa"/>
            <w:shd w:val="clear" w:color="auto" w:fill="DEEAF6" w:themeFill="accent5" w:themeFillTint="33"/>
          </w:tcPr>
          <w:p w14:paraId="66B3BB15" w14:textId="77777777" w:rsidR="001755ED" w:rsidRPr="007B4CB0" w:rsidRDefault="001755ED" w:rsidP="001755ED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4AD75FA6" wp14:editId="21500DF6">
                  <wp:extent cx="1710756" cy="1019175"/>
                  <wp:effectExtent l="0" t="0" r="3810" b="0"/>
                  <wp:docPr id="46" name="Рисунок 46" descr="м-2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-2 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006" cy="102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81CF8F6" w14:textId="77777777" w:rsidR="001755ED" w:rsidRPr="007B4CB0" w:rsidRDefault="001755ED" w:rsidP="001755ED">
            <w:pPr>
              <w:jc w:val="center"/>
              <w:rPr>
                <w:sz w:val="22"/>
                <w:szCs w:val="22"/>
              </w:rPr>
            </w:pPr>
          </w:p>
          <w:p w14:paraId="2A87B129" w14:textId="77777777" w:rsidR="001755ED" w:rsidRPr="007B4CB0" w:rsidRDefault="001755ED" w:rsidP="001755ED">
            <w:pPr>
              <w:jc w:val="center"/>
              <w:rPr>
                <w:sz w:val="22"/>
                <w:szCs w:val="22"/>
              </w:rPr>
            </w:pPr>
          </w:p>
          <w:p w14:paraId="32A449C9" w14:textId="77777777" w:rsidR="001755ED" w:rsidRPr="007B4CB0" w:rsidRDefault="001755ED" w:rsidP="001755ED">
            <w:pPr>
              <w:jc w:val="center"/>
              <w:rPr>
                <w:sz w:val="22"/>
                <w:szCs w:val="22"/>
              </w:rPr>
            </w:pPr>
          </w:p>
          <w:p w14:paraId="63AF8054" w14:textId="77777777" w:rsidR="001755ED" w:rsidRPr="007B4CB0" w:rsidRDefault="001755ED" w:rsidP="001755ED">
            <w:pPr>
              <w:jc w:val="center"/>
              <w:rPr>
                <w:b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M – 1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5EDB0E53" w14:textId="77777777" w:rsidR="001755ED" w:rsidRPr="007B4CB0" w:rsidRDefault="001755ED" w:rsidP="001755ED">
            <w:pPr>
              <w:jc w:val="center"/>
              <w:rPr>
                <w:sz w:val="22"/>
                <w:szCs w:val="22"/>
              </w:rPr>
            </w:pPr>
          </w:p>
          <w:p w14:paraId="14C17101" w14:textId="77777777" w:rsidR="001755ED" w:rsidRPr="007B4CB0" w:rsidRDefault="001755ED" w:rsidP="001755ED">
            <w:pPr>
              <w:jc w:val="center"/>
              <w:rPr>
                <w:sz w:val="22"/>
                <w:szCs w:val="22"/>
              </w:rPr>
            </w:pPr>
          </w:p>
          <w:p w14:paraId="5C18E796" w14:textId="77777777" w:rsidR="001755ED" w:rsidRPr="007B4CB0" w:rsidRDefault="001755ED" w:rsidP="001755ED">
            <w:pPr>
              <w:jc w:val="center"/>
              <w:rPr>
                <w:sz w:val="22"/>
                <w:szCs w:val="22"/>
              </w:rPr>
            </w:pPr>
          </w:p>
          <w:p w14:paraId="43F7A997" w14:textId="514A622D" w:rsidR="001755ED" w:rsidRPr="007B4CB0" w:rsidRDefault="001755ED" w:rsidP="001755ED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3C528B2E" w14:textId="77777777" w:rsidR="001755ED" w:rsidRPr="007B4CB0" w:rsidRDefault="001755ED" w:rsidP="001755E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Обув кожаный, рабочий, мужской, подошва -30+50, </w:t>
            </w:r>
            <w:proofErr w:type="spellStart"/>
            <w:r w:rsidRPr="007B4CB0">
              <w:rPr>
                <w:sz w:val="22"/>
                <w:szCs w:val="22"/>
              </w:rPr>
              <w:t>бензомаслостойкая</w:t>
            </w:r>
            <w:proofErr w:type="spellEnd"/>
            <w:r w:rsidRPr="007B4CB0">
              <w:rPr>
                <w:sz w:val="22"/>
                <w:szCs w:val="22"/>
              </w:rPr>
              <w:t xml:space="preserve">, нескользящие. Размерный ряд 39-48,50. </w:t>
            </w:r>
            <w:proofErr w:type="spellStart"/>
            <w:r w:rsidRPr="007B4CB0">
              <w:rPr>
                <w:sz w:val="22"/>
                <w:szCs w:val="22"/>
              </w:rPr>
              <w:t>Металлоподнасок</w:t>
            </w:r>
            <w:proofErr w:type="spellEnd"/>
            <w:r w:rsidRPr="007B4CB0">
              <w:rPr>
                <w:sz w:val="22"/>
                <w:szCs w:val="22"/>
              </w:rPr>
              <w:t xml:space="preserve"> прочность ударной силы 200дж</w:t>
            </w:r>
          </w:p>
          <w:p w14:paraId="3B102B1D" w14:textId="4996E16A" w:rsidR="001755ED" w:rsidRPr="007B4CB0" w:rsidRDefault="001755ED" w:rsidP="001755E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DEEAF6" w:themeFill="accent5" w:themeFillTint="33"/>
          </w:tcPr>
          <w:p w14:paraId="7652C4C9" w14:textId="77777777" w:rsidR="001755ED" w:rsidRPr="007B4CB0" w:rsidRDefault="001755ED" w:rsidP="001755ED">
            <w:pPr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  <w:p w14:paraId="60543746" w14:textId="77777777" w:rsidR="001755ED" w:rsidRPr="007B4CB0" w:rsidRDefault="001755ED" w:rsidP="001755ED">
            <w:pPr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  <w:p w14:paraId="19D953C5" w14:textId="77777777" w:rsidR="001755ED" w:rsidRPr="007B4CB0" w:rsidRDefault="001755ED" w:rsidP="001755ED">
            <w:pPr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  <w:p w14:paraId="416F7027" w14:textId="77777777" w:rsidR="001755ED" w:rsidRPr="007B4CB0" w:rsidRDefault="001755ED" w:rsidP="001755ED">
            <w:pPr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  <w:r w:rsidRPr="007B4CB0">
              <w:rPr>
                <w:b/>
                <w:color w:val="FF0000"/>
                <w:sz w:val="22"/>
                <w:szCs w:val="22"/>
              </w:rPr>
              <w:t>11,0</w:t>
            </w:r>
          </w:p>
        </w:tc>
      </w:tr>
    </w:tbl>
    <w:p w14:paraId="6C870300" w14:textId="77777777" w:rsidR="001755ED" w:rsidRPr="007B4CB0" w:rsidRDefault="001755ED" w:rsidP="001755ED">
      <w:pPr>
        <w:rPr>
          <w:sz w:val="22"/>
          <w:szCs w:val="22"/>
        </w:rPr>
      </w:pPr>
    </w:p>
    <w:p w14:paraId="17E11195" w14:textId="77777777" w:rsidR="00E3741B" w:rsidRPr="007B4CB0" w:rsidRDefault="00E3741B" w:rsidP="00E3741B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42AC4A29" w14:textId="77777777" w:rsidR="00E3741B" w:rsidRPr="007B4CB0" w:rsidRDefault="00E3741B" w:rsidP="00E3741B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058E73C2" w14:textId="77777777" w:rsidR="00E3741B" w:rsidRPr="007B4CB0" w:rsidRDefault="00E3741B" w:rsidP="00E3741B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7E7E3F49" w14:textId="77777777" w:rsidR="00E3741B" w:rsidRPr="007B4CB0" w:rsidRDefault="00E3741B" w:rsidP="00E3741B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1057DB0C" w14:textId="77777777" w:rsidR="00E3741B" w:rsidRPr="007B4CB0" w:rsidRDefault="00E3741B" w:rsidP="00327925">
      <w:pPr>
        <w:rPr>
          <w:b/>
          <w:bCs/>
          <w:sz w:val="22"/>
          <w:szCs w:val="22"/>
          <w:u w:val="single"/>
          <w:lang w:val="en-US"/>
        </w:rPr>
      </w:pPr>
    </w:p>
    <w:p w14:paraId="30B7EE17" w14:textId="17345A41" w:rsidR="00E3741B" w:rsidRPr="007B4CB0" w:rsidRDefault="00E3741B" w:rsidP="00E3741B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4E7738D1" w14:textId="4ECB9586" w:rsidR="009743D1" w:rsidRPr="007B4CB0" w:rsidRDefault="009743D1" w:rsidP="00E3741B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73340939" w14:textId="2E52BDDA" w:rsidR="009743D1" w:rsidRPr="007B4CB0" w:rsidRDefault="009743D1" w:rsidP="00E3741B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374A2EA2" w14:textId="33EBDFE8" w:rsidR="009743D1" w:rsidRPr="007B4CB0" w:rsidRDefault="009743D1" w:rsidP="00E3741B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7AF9A610" w14:textId="77777777" w:rsidR="009743D1" w:rsidRPr="007B4CB0" w:rsidRDefault="009743D1" w:rsidP="00E3741B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786AA9B4" w14:textId="77777777" w:rsidR="00E3741B" w:rsidRPr="007B4CB0" w:rsidRDefault="00E3741B" w:rsidP="00E3741B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487366EE" w14:textId="77777777" w:rsidR="00E3741B" w:rsidRPr="007B4CB0" w:rsidRDefault="00E3741B" w:rsidP="00E3741B">
      <w:pPr>
        <w:jc w:val="center"/>
        <w:rPr>
          <w:b/>
          <w:bCs/>
          <w:sz w:val="22"/>
          <w:szCs w:val="22"/>
          <w:u w:val="single"/>
          <w:lang w:val="en-US"/>
        </w:rPr>
      </w:pPr>
    </w:p>
    <w:p w14:paraId="1F6F6CE9" w14:textId="2EFD5A06" w:rsidR="00E3741B" w:rsidRPr="007B4CB0" w:rsidRDefault="00E3741B" w:rsidP="00E3741B">
      <w:pPr>
        <w:jc w:val="center"/>
        <w:rPr>
          <w:b/>
          <w:bCs/>
          <w:sz w:val="22"/>
          <w:szCs w:val="22"/>
        </w:rPr>
      </w:pPr>
      <w:r w:rsidRPr="007B4CB0">
        <w:rPr>
          <w:b/>
          <w:bCs/>
          <w:sz w:val="22"/>
          <w:szCs w:val="22"/>
          <w:u w:val="single"/>
          <w:lang w:val="en-US"/>
        </w:rPr>
        <w:lastRenderedPageBreak/>
        <w:t>OOO</w:t>
      </w:r>
      <w:r w:rsidRPr="007B4CB0">
        <w:rPr>
          <w:b/>
          <w:bCs/>
          <w:sz w:val="22"/>
          <w:szCs w:val="22"/>
          <w:u w:val="single"/>
          <w:lang w:val="uz-Cyrl-UZ"/>
        </w:rPr>
        <w:t xml:space="preserve"> “</w:t>
      </w:r>
      <w:r w:rsidRPr="007B4CB0">
        <w:rPr>
          <w:b/>
          <w:bCs/>
          <w:sz w:val="22"/>
          <w:szCs w:val="22"/>
          <w:u w:val="single"/>
          <w:lang w:val="en-US"/>
        </w:rPr>
        <w:t>GO</w:t>
      </w:r>
      <w:r w:rsidRPr="007B4CB0">
        <w:rPr>
          <w:b/>
          <w:bCs/>
          <w:sz w:val="22"/>
          <w:szCs w:val="22"/>
          <w:u w:val="single"/>
        </w:rPr>
        <w:t>’</w:t>
      </w:r>
      <w:r w:rsidRPr="007B4CB0">
        <w:rPr>
          <w:b/>
          <w:bCs/>
          <w:sz w:val="22"/>
          <w:szCs w:val="22"/>
          <w:u w:val="single"/>
          <w:lang w:val="en-US"/>
        </w:rPr>
        <w:t>ZAL</w:t>
      </w:r>
      <w:r w:rsidRPr="007B4CB0">
        <w:rPr>
          <w:b/>
          <w:bCs/>
          <w:sz w:val="22"/>
          <w:szCs w:val="22"/>
          <w:u w:val="single"/>
        </w:rPr>
        <w:t xml:space="preserve"> </w:t>
      </w:r>
      <w:r w:rsidRPr="007B4CB0">
        <w:rPr>
          <w:b/>
          <w:bCs/>
          <w:sz w:val="22"/>
          <w:szCs w:val="22"/>
          <w:u w:val="single"/>
          <w:lang w:val="en-US"/>
        </w:rPr>
        <w:t>BIZNES</w:t>
      </w:r>
      <w:r w:rsidRPr="007B4CB0">
        <w:rPr>
          <w:b/>
          <w:bCs/>
          <w:sz w:val="22"/>
          <w:szCs w:val="22"/>
          <w:u w:val="single"/>
        </w:rPr>
        <w:t xml:space="preserve"> </w:t>
      </w:r>
      <w:r w:rsidRPr="007B4CB0">
        <w:rPr>
          <w:b/>
          <w:bCs/>
          <w:sz w:val="22"/>
          <w:szCs w:val="22"/>
          <w:u w:val="single"/>
          <w:lang w:val="en-US"/>
        </w:rPr>
        <w:t>PLYUS</w:t>
      </w:r>
      <w:r w:rsidRPr="007B4CB0">
        <w:rPr>
          <w:b/>
          <w:bCs/>
          <w:sz w:val="22"/>
          <w:szCs w:val="22"/>
          <w:u w:val="single"/>
          <w:lang w:val="uz-Cyrl-UZ"/>
        </w:rPr>
        <w:t>”</w:t>
      </w:r>
      <w:r w:rsidRPr="007B4CB0">
        <w:rPr>
          <w:b/>
          <w:bCs/>
          <w:sz w:val="22"/>
          <w:szCs w:val="22"/>
        </w:rPr>
        <w:t xml:space="preserve"> </w:t>
      </w:r>
      <w:r w:rsidRPr="007B4CB0">
        <w:rPr>
          <w:i/>
          <w:iCs/>
          <w:sz w:val="22"/>
          <w:szCs w:val="22"/>
        </w:rPr>
        <w:t>(</w:t>
      </w:r>
      <w:r w:rsidRPr="007B4CB0">
        <w:rPr>
          <w:i/>
          <w:iCs/>
          <w:sz w:val="22"/>
          <w:szCs w:val="22"/>
          <w:lang w:val="uz-Cyrl-UZ"/>
        </w:rPr>
        <w:t>город Ташкент</w:t>
      </w:r>
      <w:r w:rsidRPr="007B4CB0">
        <w:rPr>
          <w:i/>
          <w:iCs/>
          <w:sz w:val="22"/>
          <w:szCs w:val="22"/>
        </w:rPr>
        <w:t>)</w:t>
      </w:r>
    </w:p>
    <w:p w14:paraId="10B1FB8B" w14:textId="77777777" w:rsidR="00E3741B" w:rsidRPr="007B4CB0" w:rsidRDefault="00E3741B" w:rsidP="00E3741B">
      <w:pPr>
        <w:jc w:val="center"/>
        <w:rPr>
          <w:b/>
          <w:bCs/>
          <w:sz w:val="22"/>
          <w:szCs w:val="22"/>
        </w:rPr>
      </w:pPr>
      <w:r w:rsidRPr="007B4CB0">
        <w:rPr>
          <w:b/>
          <w:bCs/>
          <w:color w:val="FF0000"/>
          <w:sz w:val="22"/>
          <w:szCs w:val="22"/>
          <w:lang w:val="uz-Cyrl-UZ"/>
        </w:rPr>
        <w:t>Контакт:</w:t>
      </w:r>
      <w:r w:rsidRPr="007B4CB0">
        <w:rPr>
          <w:b/>
          <w:bCs/>
          <w:sz w:val="22"/>
          <w:szCs w:val="22"/>
          <w:lang w:val="uz-Cyrl-UZ"/>
        </w:rPr>
        <w:t xml:space="preserve"> </w:t>
      </w:r>
      <w:r w:rsidRPr="007B4CB0">
        <w:rPr>
          <w:b/>
          <w:bCs/>
          <w:sz w:val="22"/>
          <w:szCs w:val="22"/>
        </w:rPr>
        <w:t xml:space="preserve"> </w:t>
      </w:r>
      <w:r w:rsidRPr="007B4CB0">
        <w:rPr>
          <w:b/>
          <w:bCs/>
          <w:sz w:val="22"/>
          <w:szCs w:val="22"/>
          <w:lang w:val="uz-Cyrl-UZ"/>
        </w:rPr>
        <w:t>+998 90 322-69-85</w:t>
      </w:r>
    </w:p>
    <w:p w14:paraId="170BAF42" w14:textId="77777777" w:rsidR="00E3741B" w:rsidRPr="007B4CB0" w:rsidRDefault="00E3741B" w:rsidP="00E3741B">
      <w:pPr>
        <w:jc w:val="center"/>
        <w:rPr>
          <w:rStyle w:val="a3"/>
          <w:b/>
          <w:bCs/>
          <w:sz w:val="22"/>
          <w:szCs w:val="22"/>
        </w:rPr>
      </w:pPr>
      <w:r w:rsidRPr="007B4CB0">
        <w:rPr>
          <w:b/>
          <w:bCs/>
          <w:color w:val="FF0000"/>
          <w:sz w:val="22"/>
          <w:szCs w:val="22"/>
        </w:rPr>
        <w:t>Веб-сайт:</w:t>
      </w:r>
      <w:r w:rsidRPr="007B4CB0">
        <w:rPr>
          <w:b/>
          <w:bCs/>
          <w:sz w:val="22"/>
          <w:szCs w:val="22"/>
        </w:rPr>
        <w:t xml:space="preserve"> </w:t>
      </w:r>
      <w:r w:rsidRPr="007B4CB0">
        <w:rPr>
          <w:rStyle w:val="a3"/>
          <w:b/>
          <w:bCs/>
          <w:sz w:val="22"/>
          <w:szCs w:val="22"/>
          <w:lang w:val="en-US"/>
        </w:rPr>
        <w:t>http</w:t>
      </w:r>
      <w:r w:rsidRPr="007B4CB0">
        <w:rPr>
          <w:rStyle w:val="a3"/>
          <w:b/>
          <w:bCs/>
          <w:sz w:val="22"/>
          <w:szCs w:val="22"/>
        </w:rPr>
        <w:t>://</w:t>
      </w:r>
      <w:r w:rsidRPr="007B4CB0">
        <w:rPr>
          <w:rStyle w:val="a3"/>
          <w:b/>
          <w:bCs/>
          <w:sz w:val="22"/>
          <w:szCs w:val="22"/>
          <w:lang w:val="en-US"/>
        </w:rPr>
        <w:t>www</w:t>
      </w:r>
      <w:r w:rsidRPr="007B4CB0">
        <w:rPr>
          <w:rStyle w:val="a3"/>
          <w:b/>
          <w:bCs/>
          <w:sz w:val="22"/>
          <w:szCs w:val="22"/>
        </w:rPr>
        <w:t>.</w:t>
      </w:r>
      <w:proofErr w:type="spellStart"/>
      <w:r w:rsidRPr="007B4CB0">
        <w:rPr>
          <w:rStyle w:val="a3"/>
          <w:b/>
          <w:bCs/>
          <w:sz w:val="22"/>
          <w:szCs w:val="22"/>
          <w:lang w:val="en-US"/>
        </w:rPr>
        <w:t>apolloleathershoes</w:t>
      </w:r>
      <w:proofErr w:type="spellEnd"/>
      <w:r w:rsidRPr="007B4CB0">
        <w:rPr>
          <w:rStyle w:val="a3"/>
          <w:b/>
          <w:bCs/>
          <w:sz w:val="22"/>
          <w:szCs w:val="22"/>
        </w:rPr>
        <w:t>.</w:t>
      </w:r>
      <w:proofErr w:type="spellStart"/>
      <w:r w:rsidRPr="007B4CB0">
        <w:rPr>
          <w:rStyle w:val="a3"/>
          <w:b/>
          <w:bCs/>
          <w:sz w:val="22"/>
          <w:szCs w:val="22"/>
          <w:lang w:val="en-US"/>
        </w:rPr>
        <w:t>uz</w:t>
      </w:r>
      <w:proofErr w:type="spellEnd"/>
      <w:r w:rsidRPr="007B4CB0">
        <w:rPr>
          <w:rStyle w:val="a3"/>
          <w:b/>
          <w:bCs/>
          <w:sz w:val="22"/>
          <w:szCs w:val="22"/>
        </w:rPr>
        <w:t>/</w:t>
      </w:r>
    </w:p>
    <w:p w14:paraId="364F2D73" w14:textId="77777777" w:rsidR="00E3741B" w:rsidRPr="007B4CB0" w:rsidRDefault="00E3741B" w:rsidP="00E3741B">
      <w:pPr>
        <w:jc w:val="center"/>
        <w:rPr>
          <w:sz w:val="22"/>
          <w:szCs w:val="22"/>
        </w:rPr>
      </w:pPr>
    </w:p>
    <w:p w14:paraId="4E6385CC" w14:textId="77777777" w:rsidR="00E3741B" w:rsidRPr="007B4CB0" w:rsidRDefault="00E3741B" w:rsidP="00E3741B">
      <w:pPr>
        <w:jc w:val="center"/>
        <w:rPr>
          <w:rStyle w:val="a3"/>
          <w:b/>
          <w:bCs/>
          <w:sz w:val="22"/>
          <w:szCs w:val="22"/>
        </w:rPr>
      </w:pP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1276"/>
        <w:gridCol w:w="1701"/>
        <w:gridCol w:w="2409"/>
        <w:gridCol w:w="1276"/>
      </w:tblGrid>
      <w:tr w:rsidR="00E3741B" w:rsidRPr="007B4CB0" w14:paraId="53DD010A" w14:textId="77777777" w:rsidTr="00FF605D">
        <w:tc>
          <w:tcPr>
            <w:tcW w:w="3970" w:type="dxa"/>
            <w:shd w:val="clear" w:color="auto" w:fill="9CC2E5" w:themeFill="accent5" w:themeFillTint="99"/>
            <w:vAlign w:val="center"/>
          </w:tcPr>
          <w:p w14:paraId="5B10CCE8" w14:textId="43930708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2E91CC67" w14:textId="5623690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701" w:type="dxa"/>
            <w:shd w:val="clear" w:color="auto" w:fill="9CC2E5" w:themeFill="accent5" w:themeFillTint="99"/>
            <w:vAlign w:val="center"/>
          </w:tcPr>
          <w:p w14:paraId="2A5B6961" w14:textId="1CEEFCA8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409" w:type="dxa"/>
            <w:shd w:val="clear" w:color="auto" w:fill="9CC2E5" w:themeFill="accent5" w:themeFillTint="99"/>
            <w:vAlign w:val="center"/>
          </w:tcPr>
          <w:p w14:paraId="0FE67F8A" w14:textId="42B5CA31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18B787AF" w14:textId="3DFAC81D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b/>
                <w:bCs/>
                <w:sz w:val="22"/>
                <w:szCs w:val="22"/>
              </w:rPr>
              <w:t>Цена в долларах (с НДС)</w:t>
            </w:r>
          </w:p>
        </w:tc>
      </w:tr>
      <w:tr w:rsidR="00E3741B" w:rsidRPr="007B4CB0" w14:paraId="748317E7" w14:textId="77777777" w:rsidTr="009743D1">
        <w:trPr>
          <w:trHeight w:val="1647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607DCCE0" w14:textId="77777777" w:rsidR="00E3741B" w:rsidRPr="007B4CB0" w:rsidRDefault="00E3741B" w:rsidP="00E3741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1D994B02" wp14:editId="1CDF560F">
                  <wp:extent cx="1401445" cy="944245"/>
                  <wp:effectExtent l="0" t="0" r="8255" b="8255"/>
                  <wp:docPr id="9" name="Рисунок 9" descr="C:\Users\GRunK\Desktop\Игорь ака\Фото\4 января 2023 года\photo_2023-01-04_16-52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GRunK\Desktop\Игорь ака\Фото\4 января 2023 года\photo_2023-01-04_16-52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5298AF6" w14:textId="77777777" w:rsidR="00E3741B" w:rsidRPr="007B4CB0" w:rsidRDefault="00E3741B" w:rsidP="00E3741B">
            <w:pPr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5C4D430" w14:textId="2508BF66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Средний </w:t>
            </w:r>
            <w:proofErr w:type="spellStart"/>
            <w:r w:rsidRPr="007B4CB0">
              <w:rPr>
                <w:sz w:val="22"/>
                <w:szCs w:val="22"/>
              </w:rPr>
              <w:t>берц</w:t>
            </w:r>
            <w:proofErr w:type="spellEnd"/>
            <w:r w:rsidRPr="007B4CB0">
              <w:rPr>
                <w:sz w:val="22"/>
                <w:szCs w:val="22"/>
              </w:rPr>
              <w:t xml:space="preserve"> с МП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21DD0D73" w14:textId="77777777" w:rsidR="00E3741B" w:rsidRPr="007B4CB0" w:rsidRDefault="00E3741B" w:rsidP="00E3741B">
            <w:pPr>
              <w:rPr>
                <w:sz w:val="22"/>
                <w:szCs w:val="22"/>
              </w:rPr>
            </w:pPr>
          </w:p>
          <w:p w14:paraId="62F77304" w14:textId="77777777" w:rsidR="00E3741B" w:rsidRPr="007B4CB0" w:rsidRDefault="00E3741B" w:rsidP="00E3741B">
            <w:pPr>
              <w:rPr>
                <w:sz w:val="22"/>
                <w:szCs w:val="22"/>
              </w:rPr>
            </w:pPr>
          </w:p>
          <w:p w14:paraId="3675983F" w14:textId="3859AABA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Подошва ПУ – резина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85E7457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</w:rPr>
              <w:t>16,5</w:t>
            </w:r>
          </w:p>
          <w:p w14:paraId="3AA20413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</w:p>
        </w:tc>
      </w:tr>
      <w:tr w:rsidR="00E3741B" w:rsidRPr="007B4CB0" w14:paraId="46C09BD7" w14:textId="77777777" w:rsidTr="00FF605D">
        <w:tc>
          <w:tcPr>
            <w:tcW w:w="3970" w:type="dxa"/>
            <w:shd w:val="clear" w:color="auto" w:fill="DEEAF6" w:themeFill="accent5" w:themeFillTint="33"/>
            <w:vAlign w:val="center"/>
          </w:tcPr>
          <w:p w14:paraId="6438F24D" w14:textId="77777777" w:rsidR="00E3741B" w:rsidRPr="007B4CB0" w:rsidRDefault="00E3741B" w:rsidP="00E3741B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3EF5381E" wp14:editId="02CE2EAD">
                  <wp:extent cx="1464349" cy="828675"/>
                  <wp:effectExtent l="0" t="0" r="2540" b="0"/>
                  <wp:docPr id="17" name="Рисунок 17" descr="C:\Users\GRunK\Desktop\Игорь ака\Фото\4 января 2023 года\photo_2023-01-04_16-54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GRunK\Desktop\Игорь ака\Фото\4 января 2023 года\photo_2023-01-04_16-54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468" cy="83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7B457B3" w14:textId="77777777" w:rsidR="00E3741B" w:rsidRPr="007B4CB0" w:rsidRDefault="00E3741B" w:rsidP="00E3741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F9495F1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Высокий </w:t>
            </w:r>
            <w:proofErr w:type="spellStart"/>
            <w:r w:rsidRPr="007B4CB0">
              <w:rPr>
                <w:sz w:val="22"/>
                <w:szCs w:val="22"/>
              </w:rPr>
              <w:t>берц</w:t>
            </w:r>
            <w:proofErr w:type="spellEnd"/>
            <w:r w:rsidRPr="007B4CB0">
              <w:rPr>
                <w:sz w:val="22"/>
                <w:szCs w:val="22"/>
                <w:lang w:val="en-US"/>
              </w:rPr>
              <w:t xml:space="preserve"> c </w:t>
            </w:r>
            <w:r w:rsidRPr="007B4CB0">
              <w:rPr>
                <w:sz w:val="22"/>
                <w:szCs w:val="22"/>
              </w:rPr>
              <w:t>МП</w:t>
            </w:r>
          </w:p>
          <w:p w14:paraId="6A56CEE7" w14:textId="21C9A390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EEAF6" w:themeFill="accent5" w:themeFillTint="33"/>
          </w:tcPr>
          <w:p w14:paraId="70325B20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3C7B3FD6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271FDEA0" w14:textId="56DECD6A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Подошва ПУ – резина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CAC64B0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  <w:p w14:paraId="4C9F6F21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</w:rPr>
              <w:t>18,5</w:t>
            </w:r>
          </w:p>
          <w:p w14:paraId="1B7731DD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</w:p>
        </w:tc>
      </w:tr>
      <w:tr w:rsidR="00E3741B" w:rsidRPr="007B4CB0" w14:paraId="71947B59" w14:textId="77777777" w:rsidTr="009743D1">
        <w:trPr>
          <w:trHeight w:val="2212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6627558E" w14:textId="77777777" w:rsidR="00E3741B" w:rsidRPr="007B4CB0" w:rsidRDefault="00E3741B" w:rsidP="00E3741B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45B1A576" wp14:editId="71A5F695">
                  <wp:extent cx="953770" cy="1244612"/>
                  <wp:effectExtent l="0" t="0" r="0" b="0"/>
                  <wp:docPr id="47" name="Рисунок 47" descr="C:\Users\GRunK\Desktop\Игорь ака\Фото\4 января 2023 года\photo_2023-01-04_16-54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GRunK\Desktop\Игорь ака\Фото\4 января 2023 года\photo_2023-01-04_16-54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87" cy="125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E0A093F" w14:textId="77777777" w:rsidR="00E3741B" w:rsidRPr="007B4CB0" w:rsidRDefault="00E3741B" w:rsidP="00E3741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62D59181" w14:textId="18BB0BB1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proofErr w:type="spellStart"/>
            <w:r w:rsidRPr="007B4CB0">
              <w:rPr>
                <w:sz w:val="22"/>
                <w:szCs w:val="22"/>
              </w:rPr>
              <w:t>Сандали</w:t>
            </w:r>
            <w:proofErr w:type="spellEnd"/>
            <w:r w:rsidRPr="007B4CB0">
              <w:rPr>
                <w:sz w:val="22"/>
                <w:szCs w:val="22"/>
              </w:rPr>
              <w:t xml:space="preserve"> с МП 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7C5BFC26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47A86E90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3EC7DB96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704099B9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7D9534B3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34C6B344" w14:textId="795644AA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Подошва ПУ – резина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5D80867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</w:rPr>
              <w:t>15,5</w:t>
            </w:r>
            <w:r w:rsidRPr="007B4CB0">
              <w:rPr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7B4CB0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</w:p>
          <w:p w14:paraId="0BC722F3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</w:p>
        </w:tc>
      </w:tr>
      <w:tr w:rsidR="00E3741B" w:rsidRPr="007B4CB0" w14:paraId="19E49C78" w14:textId="77777777" w:rsidTr="00FF605D">
        <w:tc>
          <w:tcPr>
            <w:tcW w:w="3970" w:type="dxa"/>
            <w:shd w:val="clear" w:color="auto" w:fill="DEEAF6" w:themeFill="accent5" w:themeFillTint="33"/>
            <w:vAlign w:val="center"/>
          </w:tcPr>
          <w:p w14:paraId="684CF293" w14:textId="77777777" w:rsidR="00E3741B" w:rsidRPr="007B4CB0" w:rsidRDefault="00E3741B" w:rsidP="00E3741B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75A15E9B" wp14:editId="756B1C63">
                  <wp:extent cx="960240" cy="1247775"/>
                  <wp:effectExtent l="0" t="0" r="0" b="0"/>
                  <wp:docPr id="48" name="Рисунок 48" descr="C:\Users\GRunK\Desktop\Игорь ака\Фото\4 января 2023 года\photo_2023-01-04_16-54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GRunK\Desktop\Игорь ака\Фото\4 января 2023 года\photo_2023-01-04_16-54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82" cy="126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6B02EB4F" w14:textId="77777777" w:rsidR="00E3741B" w:rsidRPr="007B4CB0" w:rsidRDefault="00E3741B" w:rsidP="00E3741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6A0A23D7" w14:textId="7F5579B2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Средний </w:t>
            </w:r>
            <w:proofErr w:type="spellStart"/>
            <w:r w:rsidRPr="007B4CB0">
              <w:rPr>
                <w:sz w:val="22"/>
                <w:szCs w:val="22"/>
              </w:rPr>
              <w:t>берц</w:t>
            </w:r>
            <w:proofErr w:type="spellEnd"/>
            <w:r w:rsidRPr="007B4CB0">
              <w:rPr>
                <w:sz w:val="22"/>
                <w:szCs w:val="22"/>
              </w:rPr>
              <w:t xml:space="preserve"> с закрытым клапаном с МП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2AC3931F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2C64103E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616C18AB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64C0991E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65971406" w14:textId="0AFB4632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Подошва ПУ – резина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6FE821C3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</w:rPr>
              <w:t>16</w:t>
            </w:r>
          </w:p>
          <w:p w14:paraId="37643226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</w:p>
        </w:tc>
      </w:tr>
      <w:tr w:rsidR="00E3741B" w:rsidRPr="007B4CB0" w14:paraId="50145EA8" w14:textId="77777777" w:rsidTr="009743D1">
        <w:trPr>
          <w:trHeight w:val="1389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72537810" w14:textId="77777777" w:rsidR="00E3741B" w:rsidRPr="007B4CB0" w:rsidRDefault="00E3741B" w:rsidP="00E3741B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786E6E5D" wp14:editId="74F44C09">
                  <wp:extent cx="1426210" cy="801960"/>
                  <wp:effectExtent l="0" t="0" r="2540" b="0"/>
                  <wp:docPr id="49" name="Рисунок 49" descr="C:\Users\GRunK\Desktop\Игорь ака\Фото\4 января 2023 года\photo_2023-01-04_16-54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GRunK\Desktop\Игорь ака\Фото\4 января 2023 года\photo_2023-01-04_16-54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14" cy="80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732012A" w14:textId="77777777" w:rsidR="00E3741B" w:rsidRPr="007B4CB0" w:rsidRDefault="00E3741B" w:rsidP="00E3741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52A314C" w14:textId="68AE82E1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Туфли летние с закрытым клапаном с МП</w:t>
            </w:r>
            <w:r w:rsidRPr="007B4CB0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62E868DE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2CF728A5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32ED4BC5" w14:textId="090C03B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Подошва ПУ – </w:t>
            </w:r>
          </w:p>
          <w:p w14:paraId="5987F1AA" w14:textId="42758E9F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резина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F4EE026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</w:rPr>
              <w:t>16</w:t>
            </w:r>
          </w:p>
          <w:p w14:paraId="1FF9E008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</w:p>
        </w:tc>
      </w:tr>
      <w:tr w:rsidR="00E3741B" w:rsidRPr="007B4CB0" w14:paraId="11D28E8F" w14:textId="77777777" w:rsidTr="009743D1">
        <w:trPr>
          <w:trHeight w:val="1835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3880455F" w14:textId="77777777" w:rsidR="00E3741B" w:rsidRPr="007B4CB0" w:rsidRDefault="00E3741B" w:rsidP="00E3741B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1C4E8200" wp14:editId="07DC28B9">
                  <wp:extent cx="1327150" cy="989467"/>
                  <wp:effectExtent l="0" t="0" r="6350" b="1270"/>
                  <wp:docPr id="50" name="Рисунок 50" descr="C:\Users\GRunK\Desktop\Игорь ака\Фото\4 января 2023 года\photo_2023-01-04_16-55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GRunK\Desktop\Игорь ака\Фото\4 января 2023 года\photo_2023-01-04_16-55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60" cy="99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BF22E65" w14:textId="77777777" w:rsidR="00E3741B" w:rsidRPr="007B4CB0" w:rsidRDefault="00E3741B" w:rsidP="00E3741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04EAAD37" w14:textId="6BB13961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Средний </w:t>
            </w:r>
            <w:proofErr w:type="spellStart"/>
            <w:r w:rsidRPr="007B4CB0">
              <w:rPr>
                <w:sz w:val="22"/>
                <w:szCs w:val="22"/>
              </w:rPr>
              <w:t>берц</w:t>
            </w:r>
            <w:proofErr w:type="spellEnd"/>
            <w:r w:rsidRPr="007B4CB0">
              <w:rPr>
                <w:sz w:val="22"/>
                <w:szCs w:val="22"/>
              </w:rPr>
              <w:t xml:space="preserve"> с закрытым </w:t>
            </w:r>
            <w:proofErr w:type="gramStart"/>
            <w:r w:rsidRPr="007B4CB0">
              <w:rPr>
                <w:sz w:val="22"/>
                <w:szCs w:val="22"/>
              </w:rPr>
              <w:t>клапаном  с</w:t>
            </w:r>
            <w:proofErr w:type="gramEnd"/>
            <w:r w:rsidRPr="007B4CB0">
              <w:rPr>
                <w:sz w:val="22"/>
                <w:szCs w:val="22"/>
              </w:rPr>
              <w:t xml:space="preserve"> МП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0F0375AB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48C4D6E9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3DD9C36B" w14:textId="12C5C936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Подошва ПУ – резина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662AB9DC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</w:rPr>
              <w:t>16,5</w:t>
            </w:r>
          </w:p>
          <w:p w14:paraId="10290C89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</w:p>
        </w:tc>
      </w:tr>
      <w:tr w:rsidR="00E3741B" w:rsidRPr="007B4CB0" w14:paraId="258E0B9B" w14:textId="77777777" w:rsidTr="00FF605D">
        <w:tc>
          <w:tcPr>
            <w:tcW w:w="3970" w:type="dxa"/>
            <w:shd w:val="clear" w:color="auto" w:fill="DEEAF6" w:themeFill="accent5" w:themeFillTint="33"/>
            <w:vAlign w:val="center"/>
          </w:tcPr>
          <w:p w14:paraId="55B3AC8F" w14:textId="77777777" w:rsidR="00E3741B" w:rsidRPr="007B4CB0" w:rsidRDefault="00E3741B" w:rsidP="00E3741B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016D3628" wp14:editId="66339857">
                  <wp:extent cx="1286510" cy="1097392"/>
                  <wp:effectExtent l="0" t="0" r="8890" b="7620"/>
                  <wp:docPr id="51" name="Рисунок 51" descr="C:\Users\GRunK\Desktop\Игорь ака\Фото\4 января 2023 года\photo_2023-01-04_16-55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GRunK\Desktop\Игорь ака\Фото\4 января 2023 года\photo_2023-01-04_16-55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167" cy="110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68EFD505" w14:textId="77777777" w:rsidR="00E3741B" w:rsidRPr="007B4CB0" w:rsidRDefault="00E3741B" w:rsidP="00E3741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569A8B54" w14:textId="4E3CEEC5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Средний </w:t>
            </w:r>
            <w:proofErr w:type="spellStart"/>
            <w:r w:rsidRPr="007B4CB0">
              <w:rPr>
                <w:sz w:val="22"/>
                <w:szCs w:val="22"/>
              </w:rPr>
              <w:t>берц</w:t>
            </w:r>
            <w:proofErr w:type="spellEnd"/>
            <w:r w:rsidRPr="007B4CB0">
              <w:rPr>
                <w:sz w:val="22"/>
                <w:szCs w:val="22"/>
              </w:rPr>
              <w:t xml:space="preserve"> комбинирований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FFB3276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5804646C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3974E7DD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069AEB7C" w14:textId="3B8D5EA6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Подошва ПУ – резина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048AB80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</w:rPr>
              <w:t>16,5</w:t>
            </w:r>
          </w:p>
          <w:p w14:paraId="7EE8017D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</w:p>
        </w:tc>
      </w:tr>
      <w:tr w:rsidR="00E3741B" w:rsidRPr="007B4CB0" w14:paraId="511A99F3" w14:textId="77777777" w:rsidTr="009743D1">
        <w:trPr>
          <w:trHeight w:val="2399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5560098E" w14:textId="77777777" w:rsidR="00E3741B" w:rsidRPr="007B4CB0" w:rsidRDefault="00E3741B" w:rsidP="00E3741B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1120C34" wp14:editId="312E9183">
                  <wp:extent cx="1081197" cy="1343025"/>
                  <wp:effectExtent l="0" t="0" r="5080" b="0"/>
                  <wp:docPr id="52" name="Рисунок 52" descr="C:\Users\GRunK\Desktop\Игорь ака\Фото\4 января 2023 года\рп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GRunK\Desktop\Игорь ака\Фото\4 января 2023 года\рп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88" cy="135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605B7B07" w14:textId="77777777" w:rsidR="00E3741B" w:rsidRPr="007B4CB0" w:rsidRDefault="00E3741B" w:rsidP="00E3741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DE6A3A3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Сапоги летние без подкладки</w:t>
            </w:r>
          </w:p>
          <w:p w14:paraId="5420846C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Голенище китайская кирза</w:t>
            </w:r>
          </w:p>
          <w:p w14:paraId="7E8505C3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Высота 30 см с МП</w:t>
            </w:r>
          </w:p>
          <w:p w14:paraId="6C10233C" w14:textId="77777777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EEAF6" w:themeFill="accent5" w:themeFillTint="33"/>
          </w:tcPr>
          <w:p w14:paraId="78147D1E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33BC29BE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3BAB8777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39087064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29270714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102A6D69" w14:textId="13CC8C17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Подошва ПУ – резина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6B40925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</w:rPr>
              <w:t>18</w:t>
            </w:r>
          </w:p>
          <w:p w14:paraId="03CFAC88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</w:p>
        </w:tc>
      </w:tr>
      <w:tr w:rsidR="00E3741B" w:rsidRPr="007B4CB0" w14:paraId="35E21968" w14:textId="77777777" w:rsidTr="009743D1">
        <w:trPr>
          <w:trHeight w:val="2248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0490D021" w14:textId="77777777" w:rsidR="00E3741B" w:rsidRPr="007B4CB0" w:rsidRDefault="00E3741B" w:rsidP="00E3741B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5CEE7B4C" wp14:editId="010406FB">
                  <wp:extent cx="1057502" cy="1352550"/>
                  <wp:effectExtent l="0" t="0" r="9525" b="0"/>
                  <wp:docPr id="53" name="Рисунок 53" descr="C:\Users\GRunK\Desktop\Игорь ака\Фото\4 января 2023 года\па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GRunK\Desktop\Игорь ака\Фото\4 января 2023 года\па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46" cy="136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28D3517" w14:textId="77777777" w:rsidR="00E3741B" w:rsidRPr="007B4CB0" w:rsidRDefault="00E3741B" w:rsidP="00E3741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C507D4B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Сапоги летние без подкладки</w:t>
            </w:r>
          </w:p>
          <w:p w14:paraId="56E36123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Голенище китайская кирза</w:t>
            </w:r>
          </w:p>
          <w:p w14:paraId="6C127313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Высота 30 см с МП</w:t>
            </w:r>
          </w:p>
          <w:p w14:paraId="375BA102" w14:textId="77777777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EEAF6" w:themeFill="accent5" w:themeFillTint="33"/>
          </w:tcPr>
          <w:p w14:paraId="1981FEAB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28F2C006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16894124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25F1BB2A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1A793019" w14:textId="45A60A22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Подошва ПУ – резина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3636E88E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</w:rPr>
              <w:t>18,5</w:t>
            </w:r>
          </w:p>
          <w:p w14:paraId="73844F46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</w:p>
        </w:tc>
      </w:tr>
      <w:tr w:rsidR="00E3741B" w:rsidRPr="007B4CB0" w14:paraId="19198E5A" w14:textId="77777777" w:rsidTr="009743D1">
        <w:trPr>
          <w:trHeight w:val="1274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3DF570B1" w14:textId="77777777" w:rsidR="00E3741B" w:rsidRPr="007B4CB0" w:rsidRDefault="00E3741B" w:rsidP="00E3741B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5CB69F07" wp14:editId="76264911">
                  <wp:extent cx="1225550" cy="688764"/>
                  <wp:effectExtent l="0" t="0" r="0" b="0"/>
                  <wp:docPr id="54" name="Рисунок 54" descr="C:\Users\GRunK\Desktop\Игорь ака\Фото\4 января 2023 год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GRunK\Desktop\Игорь ака\Фото\4 января 2023 год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58" cy="69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BF0FBD6" w14:textId="77777777" w:rsidR="00E3741B" w:rsidRPr="007B4CB0" w:rsidRDefault="00E3741B" w:rsidP="00E3741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27D67FF8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Туфли летние с МП</w:t>
            </w:r>
          </w:p>
          <w:p w14:paraId="3156B4C5" w14:textId="77777777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EEAF6" w:themeFill="accent5" w:themeFillTint="33"/>
          </w:tcPr>
          <w:p w14:paraId="6C1E6D19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4FDCFB17" w14:textId="361F5C23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Подошва ПУ – резина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6B9982AF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</w:rPr>
              <w:t>16,5</w:t>
            </w:r>
          </w:p>
          <w:p w14:paraId="7B3771E6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</w:p>
        </w:tc>
      </w:tr>
      <w:tr w:rsidR="00E3741B" w:rsidRPr="007B4CB0" w14:paraId="14807A0E" w14:textId="77777777" w:rsidTr="00FF605D">
        <w:tc>
          <w:tcPr>
            <w:tcW w:w="3970" w:type="dxa"/>
            <w:shd w:val="clear" w:color="auto" w:fill="DEEAF6" w:themeFill="accent5" w:themeFillTint="33"/>
            <w:vAlign w:val="center"/>
          </w:tcPr>
          <w:p w14:paraId="0476C7AC" w14:textId="77777777" w:rsidR="00E3741B" w:rsidRPr="007B4CB0" w:rsidRDefault="00E3741B" w:rsidP="00E3741B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4367745B" wp14:editId="2CA7ADDD">
                  <wp:extent cx="1345565" cy="991302"/>
                  <wp:effectExtent l="0" t="0" r="6985" b="0"/>
                  <wp:docPr id="55" name="Рисунок 55" descr="C:\Users\GRunK\Desktop\Игорь ака\Фото\4 января 2023 года\5  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C:\Users\GRunK\Desktop\Игорь ака\Фото\4 января 2023 года\5  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240" cy="100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BD6D511" w14:textId="77777777" w:rsidR="00E3741B" w:rsidRPr="007B4CB0" w:rsidRDefault="00E3741B" w:rsidP="00E3741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5F8BBE83" w14:textId="04DD4744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Ботинки летние с МП </w:t>
            </w:r>
            <w:proofErr w:type="gramStart"/>
            <w:r w:rsidRPr="007B4CB0">
              <w:rPr>
                <w:sz w:val="22"/>
                <w:szCs w:val="22"/>
              </w:rPr>
              <w:t xml:space="preserve">с </w:t>
            </w:r>
            <w:r w:rsidRPr="007B4CB0">
              <w:rPr>
                <w:noProof/>
                <w:sz w:val="22"/>
                <w:szCs w:val="22"/>
              </w:rPr>
              <w:t xml:space="preserve"> подкладкой</w:t>
            </w:r>
            <w:proofErr w:type="gramEnd"/>
            <w:r w:rsidRPr="007B4CB0">
              <w:rPr>
                <w:noProof/>
                <w:sz w:val="22"/>
                <w:szCs w:val="22"/>
              </w:rPr>
              <w:t xml:space="preserve"> </w:t>
            </w:r>
            <w:r w:rsidRPr="007B4CB0">
              <w:rPr>
                <w:sz w:val="22"/>
                <w:szCs w:val="22"/>
              </w:rPr>
              <w:t xml:space="preserve"> дышащий сеткой</w:t>
            </w:r>
            <w:r w:rsidRPr="007B4CB0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EEC55B3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0692504D" w14:textId="77777777" w:rsidR="00E3741B" w:rsidRPr="007B4CB0" w:rsidRDefault="00E3741B" w:rsidP="00E3741B">
            <w:pPr>
              <w:jc w:val="center"/>
              <w:rPr>
                <w:sz w:val="22"/>
                <w:szCs w:val="22"/>
              </w:rPr>
            </w:pPr>
          </w:p>
          <w:p w14:paraId="3EBEF5DE" w14:textId="6BA07AC2" w:rsidR="00E3741B" w:rsidRPr="007B4CB0" w:rsidRDefault="00E3741B" w:rsidP="00E3741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Подошва ПУ – резина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3EEB25A2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</w:rPr>
              <w:t>18,5</w:t>
            </w:r>
          </w:p>
          <w:p w14:paraId="5E0F857A" w14:textId="77777777" w:rsidR="00E3741B" w:rsidRPr="007B4CB0" w:rsidRDefault="00E3741B" w:rsidP="00E3741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</w:p>
        </w:tc>
      </w:tr>
    </w:tbl>
    <w:p w14:paraId="1FD731AC" w14:textId="77777777" w:rsidR="00E3741B" w:rsidRPr="007B4CB0" w:rsidRDefault="00E3741B" w:rsidP="00E3741B">
      <w:pPr>
        <w:rPr>
          <w:sz w:val="22"/>
          <w:szCs w:val="22"/>
        </w:rPr>
      </w:pPr>
    </w:p>
    <w:p w14:paraId="03B75293" w14:textId="6053ACFF" w:rsidR="007B07A5" w:rsidRPr="007B4CB0" w:rsidRDefault="007B07A5">
      <w:pPr>
        <w:rPr>
          <w:sz w:val="22"/>
          <w:szCs w:val="22"/>
        </w:rPr>
      </w:pPr>
    </w:p>
    <w:p w14:paraId="05208F2D" w14:textId="37C5B88C" w:rsidR="008A569B" w:rsidRPr="007B4CB0" w:rsidRDefault="008A569B">
      <w:pPr>
        <w:rPr>
          <w:sz w:val="22"/>
          <w:szCs w:val="22"/>
        </w:rPr>
      </w:pPr>
    </w:p>
    <w:p w14:paraId="3745B4B7" w14:textId="0832B2DD" w:rsidR="009743D1" w:rsidRPr="007B4CB0" w:rsidRDefault="009743D1">
      <w:pPr>
        <w:rPr>
          <w:sz w:val="22"/>
          <w:szCs w:val="22"/>
        </w:rPr>
      </w:pPr>
    </w:p>
    <w:p w14:paraId="1C048EB8" w14:textId="75E3F8CA" w:rsidR="009743D1" w:rsidRPr="007B4CB0" w:rsidRDefault="009743D1">
      <w:pPr>
        <w:rPr>
          <w:sz w:val="22"/>
          <w:szCs w:val="22"/>
        </w:rPr>
      </w:pPr>
    </w:p>
    <w:p w14:paraId="45CC5651" w14:textId="4B1841DC" w:rsidR="009743D1" w:rsidRPr="007B4CB0" w:rsidRDefault="009743D1">
      <w:pPr>
        <w:rPr>
          <w:sz w:val="22"/>
          <w:szCs w:val="22"/>
        </w:rPr>
      </w:pPr>
    </w:p>
    <w:p w14:paraId="7CA365FE" w14:textId="238CAFA5" w:rsidR="009743D1" w:rsidRPr="007B4CB0" w:rsidRDefault="009743D1">
      <w:pPr>
        <w:rPr>
          <w:sz w:val="22"/>
          <w:szCs w:val="22"/>
        </w:rPr>
      </w:pPr>
    </w:p>
    <w:p w14:paraId="673B15D8" w14:textId="60C1F58E" w:rsidR="009743D1" w:rsidRPr="007B4CB0" w:rsidRDefault="009743D1">
      <w:pPr>
        <w:rPr>
          <w:sz w:val="22"/>
          <w:szCs w:val="22"/>
        </w:rPr>
      </w:pPr>
    </w:p>
    <w:p w14:paraId="0BF62C9E" w14:textId="7E1A6FAD" w:rsidR="009743D1" w:rsidRPr="007B4CB0" w:rsidRDefault="009743D1">
      <w:pPr>
        <w:rPr>
          <w:sz w:val="22"/>
          <w:szCs w:val="22"/>
        </w:rPr>
      </w:pPr>
    </w:p>
    <w:p w14:paraId="573B4E96" w14:textId="1942AB62" w:rsidR="009743D1" w:rsidRPr="007B4CB0" w:rsidRDefault="009743D1">
      <w:pPr>
        <w:rPr>
          <w:sz w:val="22"/>
          <w:szCs w:val="22"/>
        </w:rPr>
      </w:pPr>
    </w:p>
    <w:p w14:paraId="2DB58EBE" w14:textId="2931D515" w:rsidR="009743D1" w:rsidRPr="007B4CB0" w:rsidRDefault="009743D1">
      <w:pPr>
        <w:rPr>
          <w:sz w:val="22"/>
          <w:szCs w:val="22"/>
        </w:rPr>
      </w:pPr>
    </w:p>
    <w:p w14:paraId="77C85A19" w14:textId="5C355842" w:rsidR="009743D1" w:rsidRPr="007B4CB0" w:rsidRDefault="009743D1">
      <w:pPr>
        <w:rPr>
          <w:sz w:val="22"/>
          <w:szCs w:val="22"/>
        </w:rPr>
      </w:pPr>
    </w:p>
    <w:p w14:paraId="0587BA77" w14:textId="43091C94" w:rsidR="009743D1" w:rsidRPr="007B4CB0" w:rsidRDefault="009743D1">
      <w:pPr>
        <w:rPr>
          <w:sz w:val="22"/>
          <w:szCs w:val="22"/>
        </w:rPr>
      </w:pPr>
    </w:p>
    <w:p w14:paraId="4F9A4031" w14:textId="6B9D7D40" w:rsidR="009743D1" w:rsidRPr="007B4CB0" w:rsidRDefault="009743D1">
      <w:pPr>
        <w:rPr>
          <w:sz w:val="22"/>
          <w:szCs w:val="22"/>
        </w:rPr>
      </w:pPr>
    </w:p>
    <w:p w14:paraId="13DAFE35" w14:textId="5356F7C4" w:rsidR="009743D1" w:rsidRPr="007B4CB0" w:rsidRDefault="009743D1">
      <w:pPr>
        <w:rPr>
          <w:sz w:val="22"/>
          <w:szCs w:val="22"/>
        </w:rPr>
      </w:pPr>
    </w:p>
    <w:p w14:paraId="4A6C031A" w14:textId="2CBFE1AD" w:rsidR="009743D1" w:rsidRPr="007B4CB0" w:rsidRDefault="009743D1">
      <w:pPr>
        <w:rPr>
          <w:sz w:val="22"/>
          <w:szCs w:val="22"/>
        </w:rPr>
      </w:pPr>
    </w:p>
    <w:p w14:paraId="58416C88" w14:textId="60ED9092" w:rsidR="009743D1" w:rsidRPr="007B4CB0" w:rsidRDefault="009743D1">
      <w:pPr>
        <w:rPr>
          <w:sz w:val="22"/>
          <w:szCs w:val="22"/>
        </w:rPr>
      </w:pPr>
    </w:p>
    <w:p w14:paraId="14D011D9" w14:textId="0D497F63" w:rsidR="009743D1" w:rsidRPr="007B4CB0" w:rsidRDefault="009743D1">
      <w:pPr>
        <w:rPr>
          <w:sz w:val="22"/>
          <w:szCs w:val="22"/>
        </w:rPr>
      </w:pPr>
    </w:p>
    <w:p w14:paraId="57A8AC5D" w14:textId="7CE95CD9" w:rsidR="009743D1" w:rsidRPr="007B4CB0" w:rsidRDefault="009743D1">
      <w:pPr>
        <w:rPr>
          <w:sz w:val="22"/>
          <w:szCs w:val="22"/>
        </w:rPr>
      </w:pPr>
    </w:p>
    <w:p w14:paraId="1F9BF4B5" w14:textId="3D07919B" w:rsidR="009743D1" w:rsidRPr="007B4CB0" w:rsidRDefault="009743D1">
      <w:pPr>
        <w:rPr>
          <w:sz w:val="22"/>
          <w:szCs w:val="22"/>
        </w:rPr>
      </w:pPr>
    </w:p>
    <w:p w14:paraId="6669B695" w14:textId="008E52B7" w:rsidR="009743D1" w:rsidRPr="007B4CB0" w:rsidRDefault="009743D1">
      <w:pPr>
        <w:rPr>
          <w:sz w:val="22"/>
          <w:szCs w:val="22"/>
        </w:rPr>
      </w:pPr>
    </w:p>
    <w:p w14:paraId="6F07EF20" w14:textId="1E6D84C1" w:rsidR="009743D1" w:rsidRPr="007B4CB0" w:rsidRDefault="009743D1">
      <w:pPr>
        <w:rPr>
          <w:sz w:val="22"/>
          <w:szCs w:val="22"/>
        </w:rPr>
      </w:pPr>
    </w:p>
    <w:p w14:paraId="6A8AB54E" w14:textId="665A5F54" w:rsidR="009743D1" w:rsidRPr="007B4CB0" w:rsidRDefault="009743D1">
      <w:pPr>
        <w:rPr>
          <w:sz w:val="22"/>
          <w:szCs w:val="22"/>
        </w:rPr>
      </w:pPr>
    </w:p>
    <w:p w14:paraId="34080C3B" w14:textId="33CA10CC" w:rsidR="009743D1" w:rsidRPr="007B4CB0" w:rsidRDefault="009743D1">
      <w:pPr>
        <w:rPr>
          <w:sz w:val="22"/>
          <w:szCs w:val="22"/>
        </w:rPr>
      </w:pPr>
    </w:p>
    <w:p w14:paraId="69F32205" w14:textId="2F6D17B3" w:rsidR="009743D1" w:rsidRPr="007B4CB0" w:rsidRDefault="009743D1">
      <w:pPr>
        <w:rPr>
          <w:sz w:val="22"/>
          <w:szCs w:val="22"/>
        </w:rPr>
      </w:pPr>
    </w:p>
    <w:p w14:paraId="0732E780" w14:textId="46E7D930" w:rsidR="009743D1" w:rsidRPr="007B4CB0" w:rsidRDefault="009743D1">
      <w:pPr>
        <w:rPr>
          <w:sz w:val="22"/>
          <w:szCs w:val="22"/>
        </w:rPr>
      </w:pPr>
    </w:p>
    <w:p w14:paraId="2184EA34" w14:textId="031985D7" w:rsidR="009743D1" w:rsidRPr="007B4CB0" w:rsidRDefault="009743D1">
      <w:pPr>
        <w:rPr>
          <w:sz w:val="22"/>
          <w:szCs w:val="22"/>
        </w:rPr>
      </w:pPr>
    </w:p>
    <w:p w14:paraId="05303E62" w14:textId="77777777" w:rsidR="009743D1" w:rsidRPr="007B4CB0" w:rsidRDefault="009743D1">
      <w:pPr>
        <w:rPr>
          <w:sz w:val="22"/>
          <w:szCs w:val="22"/>
        </w:rPr>
      </w:pPr>
    </w:p>
    <w:p w14:paraId="54D89148" w14:textId="23629580" w:rsidR="008A569B" w:rsidRPr="007B4CB0" w:rsidRDefault="008A569B" w:rsidP="008A569B">
      <w:pPr>
        <w:jc w:val="center"/>
        <w:rPr>
          <w:b/>
          <w:bCs/>
          <w:sz w:val="22"/>
          <w:szCs w:val="22"/>
        </w:rPr>
      </w:pPr>
      <w:r w:rsidRPr="007B4CB0">
        <w:rPr>
          <w:b/>
          <w:bCs/>
          <w:sz w:val="22"/>
          <w:szCs w:val="22"/>
          <w:u w:val="single"/>
          <w:lang w:val="en-US"/>
        </w:rPr>
        <w:t>OOO</w:t>
      </w:r>
      <w:r w:rsidRPr="007B4CB0">
        <w:rPr>
          <w:b/>
          <w:bCs/>
          <w:sz w:val="22"/>
          <w:szCs w:val="22"/>
          <w:u w:val="single"/>
          <w:lang w:val="uz-Cyrl-UZ"/>
        </w:rPr>
        <w:t xml:space="preserve"> “</w:t>
      </w:r>
      <w:proofErr w:type="spellStart"/>
      <w:r w:rsidRPr="007B4CB0">
        <w:rPr>
          <w:b/>
          <w:bCs/>
          <w:sz w:val="22"/>
          <w:szCs w:val="22"/>
          <w:u w:val="single"/>
          <w:lang w:val="en-US"/>
        </w:rPr>
        <w:t>Taraqqiyot</w:t>
      </w:r>
      <w:proofErr w:type="spellEnd"/>
      <w:r w:rsidRPr="007B4CB0">
        <w:rPr>
          <w:b/>
          <w:bCs/>
          <w:sz w:val="22"/>
          <w:szCs w:val="22"/>
          <w:u w:val="single"/>
        </w:rPr>
        <w:t xml:space="preserve"> </w:t>
      </w:r>
      <w:r w:rsidRPr="007B4CB0">
        <w:rPr>
          <w:b/>
          <w:bCs/>
          <w:sz w:val="22"/>
          <w:szCs w:val="22"/>
          <w:u w:val="single"/>
          <w:lang w:val="en-US"/>
        </w:rPr>
        <w:t>Shoes</w:t>
      </w:r>
      <w:r w:rsidRPr="007B4CB0">
        <w:rPr>
          <w:b/>
          <w:bCs/>
          <w:sz w:val="22"/>
          <w:szCs w:val="22"/>
          <w:u w:val="single"/>
          <w:lang w:val="uz-Cyrl-UZ"/>
        </w:rPr>
        <w:t>”</w:t>
      </w:r>
      <w:r w:rsidRPr="007B4CB0">
        <w:rPr>
          <w:b/>
          <w:bCs/>
          <w:sz w:val="22"/>
          <w:szCs w:val="22"/>
        </w:rPr>
        <w:t xml:space="preserve"> </w:t>
      </w:r>
      <w:r w:rsidRPr="007B4CB0">
        <w:rPr>
          <w:b/>
          <w:bCs/>
          <w:i/>
          <w:iCs/>
          <w:sz w:val="22"/>
          <w:szCs w:val="22"/>
        </w:rPr>
        <w:t>(</w:t>
      </w:r>
      <w:proofErr w:type="spellStart"/>
      <w:r w:rsidR="009743D1" w:rsidRPr="007B4CB0">
        <w:rPr>
          <w:b/>
          <w:bCs/>
          <w:i/>
          <w:iCs/>
          <w:sz w:val="22"/>
          <w:szCs w:val="22"/>
          <w:lang w:val="en-US"/>
        </w:rPr>
        <w:t>Бухарская</w:t>
      </w:r>
      <w:proofErr w:type="spellEnd"/>
      <w:r w:rsidR="009743D1" w:rsidRPr="007B4CB0">
        <w:rPr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="009743D1" w:rsidRPr="007B4CB0">
        <w:rPr>
          <w:b/>
          <w:bCs/>
          <w:i/>
          <w:iCs/>
          <w:sz w:val="22"/>
          <w:szCs w:val="22"/>
          <w:lang w:val="en-US"/>
        </w:rPr>
        <w:t>область</w:t>
      </w:r>
      <w:proofErr w:type="spellEnd"/>
      <w:r w:rsidRPr="007B4CB0">
        <w:rPr>
          <w:b/>
          <w:bCs/>
          <w:i/>
          <w:iCs/>
          <w:sz w:val="22"/>
          <w:szCs w:val="22"/>
        </w:rPr>
        <w:t>)</w:t>
      </w:r>
    </w:p>
    <w:p w14:paraId="134A5D96" w14:textId="05C80E6A" w:rsidR="008A569B" w:rsidRPr="007B4CB0" w:rsidRDefault="008A569B" w:rsidP="008A569B">
      <w:pPr>
        <w:jc w:val="center"/>
        <w:rPr>
          <w:b/>
          <w:bCs/>
          <w:sz w:val="22"/>
          <w:szCs w:val="22"/>
        </w:rPr>
      </w:pPr>
      <w:r w:rsidRPr="007B4CB0">
        <w:rPr>
          <w:b/>
          <w:bCs/>
          <w:color w:val="FF0000"/>
          <w:sz w:val="22"/>
          <w:szCs w:val="22"/>
          <w:lang w:val="uz-Cyrl-UZ"/>
        </w:rPr>
        <w:t>Контакты:</w:t>
      </w:r>
      <w:r w:rsidRPr="007B4CB0">
        <w:rPr>
          <w:b/>
          <w:bCs/>
          <w:sz w:val="22"/>
          <w:szCs w:val="22"/>
          <w:lang w:val="uz-Cyrl-UZ"/>
        </w:rPr>
        <w:t xml:space="preserve"> </w:t>
      </w:r>
      <w:r w:rsidRPr="007B4CB0">
        <w:rPr>
          <w:b/>
          <w:bCs/>
          <w:sz w:val="22"/>
          <w:szCs w:val="22"/>
        </w:rPr>
        <w:t xml:space="preserve"> </w:t>
      </w:r>
      <w:r w:rsidRPr="007B4CB0">
        <w:rPr>
          <w:b/>
          <w:bCs/>
          <w:sz w:val="22"/>
          <w:szCs w:val="22"/>
          <w:lang w:val="uz-Cyrl-UZ"/>
        </w:rPr>
        <w:t>+998 97 238-00-63; +998 97 488-00-65</w:t>
      </w:r>
    </w:p>
    <w:p w14:paraId="26F50295" w14:textId="77777777" w:rsidR="008A569B" w:rsidRPr="007B4CB0" w:rsidRDefault="008A569B" w:rsidP="008A569B">
      <w:pPr>
        <w:jc w:val="center"/>
        <w:rPr>
          <w:rStyle w:val="a3"/>
          <w:b/>
          <w:bCs/>
          <w:sz w:val="22"/>
          <w:szCs w:val="22"/>
        </w:rPr>
      </w:pP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1276"/>
        <w:gridCol w:w="1559"/>
        <w:gridCol w:w="2551"/>
        <w:gridCol w:w="1276"/>
      </w:tblGrid>
      <w:tr w:rsidR="008A569B" w:rsidRPr="007B4CB0" w14:paraId="76D0FE67" w14:textId="77777777" w:rsidTr="008A569B">
        <w:tc>
          <w:tcPr>
            <w:tcW w:w="3970" w:type="dxa"/>
            <w:shd w:val="clear" w:color="auto" w:fill="9CC2E5" w:themeFill="accent5" w:themeFillTint="99"/>
            <w:vAlign w:val="center"/>
          </w:tcPr>
          <w:p w14:paraId="2070E5B9" w14:textId="3BD5BE7E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2629AAA6" w14:textId="37851EB0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559" w:type="dxa"/>
            <w:shd w:val="clear" w:color="auto" w:fill="9CC2E5" w:themeFill="accent5" w:themeFillTint="99"/>
            <w:vAlign w:val="center"/>
          </w:tcPr>
          <w:p w14:paraId="27845DE0" w14:textId="0AC76FC3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1" w:type="dxa"/>
            <w:shd w:val="clear" w:color="auto" w:fill="9CC2E5" w:themeFill="accent5" w:themeFillTint="99"/>
            <w:vAlign w:val="center"/>
          </w:tcPr>
          <w:p w14:paraId="1C121D5D" w14:textId="389404B3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7DFD3B18" w14:textId="0A92BE9A" w:rsidR="008A569B" w:rsidRPr="007B4CB0" w:rsidRDefault="008A569B" w:rsidP="008A569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b/>
                <w:bCs/>
                <w:sz w:val="22"/>
                <w:szCs w:val="22"/>
              </w:rPr>
              <w:t>Цена в долларах (с НДС)</w:t>
            </w:r>
          </w:p>
        </w:tc>
      </w:tr>
      <w:tr w:rsidR="008A569B" w:rsidRPr="007B4CB0" w14:paraId="09C3E199" w14:textId="77777777" w:rsidTr="008A569B">
        <w:trPr>
          <w:trHeight w:val="3390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4ABCAAD5" w14:textId="77777777" w:rsidR="008A569B" w:rsidRPr="007B4CB0" w:rsidRDefault="008A569B" w:rsidP="008A569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B4CB0">
              <w:rPr>
                <w:b/>
                <w:noProof/>
                <w:sz w:val="22"/>
                <w:szCs w:val="22"/>
                <w:lang w:val="en-US"/>
              </w:rPr>
              <w:drawing>
                <wp:anchor distT="0" distB="0" distL="0" distR="0" simplePos="0" relativeHeight="251707392" behindDoc="0" locked="0" layoutInCell="1" allowOverlap="1" wp14:anchorId="4980FA14" wp14:editId="61ED2B13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-550545</wp:posOffset>
                  </wp:positionV>
                  <wp:extent cx="1298575" cy="1276350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4" b="14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3D4DC314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528F27A9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3EB8BD20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311FE4FF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46539D11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66AF8EB0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42F27922" w14:textId="37021A16" w:rsidR="008A569B" w:rsidRPr="007B4CB0" w:rsidRDefault="008A569B" w:rsidP="008A569B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7B4CB0">
              <w:rPr>
                <w:sz w:val="22"/>
                <w:szCs w:val="22"/>
              </w:rPr>
              <w:t>БОТ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pacing w:val="-10"/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7C8423C4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2FD8A0A2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587A24E7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0BBF72C9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7240B239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7C278D73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73274C65" w14:textId="7801E7D3" w:rsidR="008A569B" w:rsidRPr="007B4CB0" w:rsidRDefault="008A569B" w:rsidP="008A569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14:paraId="45AAB9A6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2A809586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Кожа НУБУК, толщина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мм,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spellStart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Подклад</w:t>
            </w:r>
            <w:proofErr w:type="spell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: дышащий, перфорированный материал с поролоном или с мехом! 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подошва ПУ/ТПУ,</w:t>
            </w:r>
          </w:p>
          <w:p w14:paraId="21F51105" w14:textId="77777777" w:rsidR="008A569B" w:rsidRPr="007B4CB0" w:rsidRDefault="008A569B" w:rsidP="008A569B">
            <w:pPr>
              <w:spacing w:line="330" w:lineRule="atLeast"/>
              <w:ind w:left="127"/>
              <w:jc w:val="center"/>
              <w:rPr>
                <w:color w:val="0000FF"/>
                <w:sz w:val="22"/>
                <w:szCs w:val="22"/>
                <w:shd w:val="clear" w:color="auto" w:fill="FFFFFF"/>
              </w:rPr>
            </w:pPr>
            <w:r w:rsidRPr="007B4CB0">
              <w:rPr>
                <w:sz w:val="22"/>
                <w:szCs w:val="22"/>
              </w:rPr>
              <w:fldChar w:fldCharType="begin"/>
            </w:r>
            <w:r w:rsidRPr="007B4CB0">
              <w:rPr>
                <w:sz w:val="22"/>
                <w:szCs w:val="22"/>
              </w:rPr>
              <w:instrText xml:space="preserve"> HYPERLINK "https://yandex.ru/video/preview/12494125676221461939?text=%D0%B8%D0%BD%D0%B6%D0%B5%D0%BA%D1%86%D0%B8%D0%BE%D0%BD%D0%BD%D0%BE-%20%D0%BB%D0%B8%D1%82%D1%8C%D0%B5%D0%B2%D1%8B%D0%B5&amp;path=yandex_search&amp;parent-reqid=1686979190918935-2039726602336806252-balancer-l7leveler-kubr-yp-sas-113-BAL-3605&amp;from_type=vast" \t "_blank" </w:instrText>
            </w:r>
            <w:r w:rsidRPr="007B4CB0">
              <w:rPr>
                <w:sz w:val="22"/>
                <w:szCs w:val="22"/>
              </w:rPr>
              <w:fldChar w:fldCharType="separate"/>
            </w:r>
            <w:proofErr w:type="spellStart"/>
            <w:r w:rsidRPr="007B4CB0">
              <w:rPr>
                <w:spacing w:val="-2"/>
                <w:sz w:val="22"/>
                <w:szCs w:val="22"/>
              </w:rPr>
              <w:t>Инжекционно</w:t>
            </w:r>
            <w:proofErr w:type="spellEnd"/>
            <w:r w:rsidRPr="007B4CB0">
              <w:rPr>
                <w:spacing w:val="-2"/>
                <w:sz w:val="22"/>
                <w:szCs w:val="22"/>
              </w:rPr>
              <w:t>-литьевая</w:t>
            </w:r>
          </w:p>
          <w:p w14:paraId="519AB067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 w:right="5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4CB0">
              <w:rPr>
                <w:rFonts w:ascii="Times New Roman" w:eastAsia="Times New Roman" w:hAnsi="Times New Roman" w:cs="Times New Roman"/>
                <w:sz w:val="22"/>
                <w:szCs w:val="22"/>
              </w:rPr>
              <w:fldChar w:fldCharType="end"/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КП 200 ДЖ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.</w:t>
            </w:r>
          </w:p>
          <w:p w14:paraId="7E4C74B3" w14:textId="366E331D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Размеры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z w:val="22"/>
                <w:szCs w:val="22"/>
              </w:rPr>
              <w:t>39-</w:t>
            </w:r>
            <w:r w:rsidRPr="007B4CB0">
              <w:rPr>
                <w:spacing w:val="-5"/>
                <w:sz w:val="22"/>
                <w:szCs w:val="22"/>
              </w:rPr>
              <w:t>45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625F8BA" w14:textId="77777777" w:rsidR="008A569B" w:rsidRPr="007B4CB0" w:rsidRDefault="008A569B" w:rsidP="008A569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7B4CB0">
              <w:rPr>
                <w:b/>
                <w:bCs/>
                <w:color w:val="FF0000"/>
                <w:spacing w:val="-5"/>
                <w:sz w:val="22"/>
                <w:szCs w:val="22"/>
              </w:rPr>
              <w:t>18</w:t>
            </w:r>
          </w:p>
        </w:tc>
      </w:tr>
      <w:tr w:rsidR="008A569B" w:rsidRPr="007B4CB0" w14:paraId="739C2735" w14:textId="77777777" w:rsidTr="008A569B">
        <w:trPr>
          <w:trHeight w:val="2681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3AB25EE2" w14:textId="77777777" w:rsidR="008A569B" w:rsidRPr="007B4CB0" w:rsidRDefault="008A569B" w:rsidP="008A569B">
            <w:pPr>
              <w:jc w:val="center"/>
              <w:rPr>
                <w:b/>
                <w:noProof/>
                <w:sz w:val="22"/>
                <w:szCs w:val="22"/>
                <w:lang w:val="en-US"/>
              </w:rPr>
            </w:pPr>
            <w:r w:rsidRPr="007B4CB0">
              <w:rPr>
                <w:b/>
                <w:noProof/>
                <w:sz w:val="22"/>
                <w:szCs w:val="22"/>
                <w:lang w:val="en-US"/>
              </w:rPr>
              <w:drawing>
                <wp:anchor distT="0" distB="0" distL="0" distR="0" simplePos="0" relativeHeight="251711488" behindDoc="0" locked="0" layoutInCell="1" allowOverlap="1" wp14:anchorId="41BBFB81" wp14:editId="37375E73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-428625</wp:posOffset>
                  </wp:positionV>
                  <wp:extent cx="1305560" cy="1266825"/>
                  <wp:effectExtent l="0" t="0" r="8890" b="9525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1" r="1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4CB0">
              <w:rPr>
                <w:b/>
                <w:noProof/>
                <w:sz w:val="22"/>
                <w:szCs w:val="22"/>
                <w:lang w:val="en-US"/>
              </w:rPr>
              <w:drawing>
                <wp:anchor distT="0" distB="0" distL="0" distR="0" simplePos="0" relativeHeight="251710464" behindDoc="0" locked="0" layoutInCell="1" allowOverlap="1" wp14:anchorId="64436EB4" wp14:editId="09FACDBB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6858635</wp:posOffset>
                  </wp:positionV>
                  <wp:extent cx="1830705" cy="1776730"/>
                  <wp:effectExtent l="0" t="0" r="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1" r="1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4EDCF82D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709DF001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755AB17A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3FD6E109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2A6638F6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67EED5B2" w14:textId="3183DA9B" w:rsidR="008A569B" w:rsidRPr="007B4CB0" w:rsidRDefault="008A569B" w:rsidP="008A569B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7B4CB0">
              <w:rPr>
                <w:sz w:val="22"/>
                <w:szCs w:val="22"/>
              </w:rPr>
              <w:t>БОТ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pacing w:val="-10"/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5C0FABA9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11E66332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7362A5BF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2CBC52A4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595B974C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33C93C20" w14:textId="4FBB23DC" w:rsidR="008A569B" w:rsidRPr="007B4CB0" w:rsidRDefault="008A569B" w:rsidP="008A569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14:paraId="225550A9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Кожа НУБУК, толщина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мм,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spellStart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Подклад</w:t>
            </w:r>
            <w:proofErr w:type="spell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: дышащий, перфорированный материал с поролоном или с мехом! 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подошва ПУ/ТПУ,</w:t>
            </w:r>
          </w:p>
          <w:p w14:paraId="3E043943" w14:textId="77777777" w:rsidR="008A569B" w:rsidRPr="007B4CB0" w:rsidRDefault="008A569B" w:rsidP="008A569B">
            <w:pPr>
              <w:spacing w:line="330" w:lineRule="atLeast"/>
              <w:ind w:left="127"/>
              <w:jc w:val="center"/>
              <w:rPr>
                <w:color w:val="0000FF"/>
                <w:sz w:val="22"/>
                <w:szCs w:val="22"/>
                <w:shd w:val="clear" w:color="auto" w:fill="FFFFFF"/>
              </w:rPr>
            </w:pPr>
            <w:r w:rsidRPr="007B4CB0">
              <w:rPr>
                <w:sz w:val="22"/>
                <w:szCs w:val="22"/>
              </w:rPr>
              <w:fldChar w:fldCharType="begin"/>
            </w:r>
            <w:r w:rsidRPr="007B4CB0">
              <w:rPr>
                <w:sz w:val="22"/>
                <w:szCs w:val="22"/>
              </w:rPr>
              <w:instrText xml:space="preserve"> HYPERLINK "https://yandex.ru/video/preview/12494125676221461939?text=%D0%B8%D0%BD%D0%B6%D0%B5%D0%BA%D1%86%D0%B8%D0%BE%D0%BD%D0%BD%D0%BE-%20%D0%BB%D0%B8%D1%82%D1%8C%D0%B5%D0%B2%D1%8B%D0%B5&amp;path=yandex_search&amp;parent-reqid=1686979190918935-2039726602336806252-balancer-l7leveler-kubr-yp-sas-113-BAL-3605&amp;from_type=vast" \t "_blank" </w:instrText>
            </w:r>
            <w:r w:rsidRPr="007B4CB0">
              <w:rPr>
                <w:sz w:val="22"/>
                <w:szCs w:val="22"/>
              </w:rPr>
              <w:fldChar w:fldCharType="separate"/>
            </w:r>
            <w:proofErr w:type="spellStart"/>
            <w:r w:rsidRPr="007B4CB0">
              <w:rPr>
                <w:spacing w:val="-2"/>
                <w:sz w:val="22"/>
                <w:szCs w:val="22"/>
              </w:rPr>
              <w:t>Инжекционно</w:t>
            </w:r>
            <w:proofErr w:type="spellEnd"/>
            <w:r w:rsidRPr="007B4CB0">
              <w:rPr>
                <w:spacing w:val="-2"/>
                <w:sz w:val="22"/>
                <w:szCs w:val="22"/>
              </w:rPr>
              <w:t>-литьевая</w:t>
            </w:r>
          </w:p>
          <w:p w14:paraId="43159F53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 w:right="5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4CB0">
              <w:rPr>
                <w:rFonts w:ascii="Times New Roman" w:eastAsia="Times New Roman" w:hAnsi="Times New Roman" w:cs="Times New Roman"/>
                <w:sz w:val="22"/>
                <w:szCs w:val="22"/>
              </w:rPr>
              <w:fldChar w:fldCharType="end"/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КП 200 ДЖ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.</w:t>
            </w:r>
          </w:p>
          <w:p w14:paraId="3668D31A" w14:textId="2F8E00C8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Размеры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z w:val="22"/>
                <w:szCs w:val="22"/>
              </w:rPr>
              <w:t>39-</w:t>
            </w:r>
            <w:r w:rsidRPr="007B4CB0">
              <w:rPr>
                <w:spacing w:val="-5"/>
                <w:sz w:val="22"/>
                <w:szCs w:val="22"/>
              </w:rPr>
              <w:t>45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6E7758F2" w14:textId="77777777" w:rsidR="008A569B" w:rsidRPr="007B4CB0" w:rsidRDefault="008A569B" w:rsidP="008A569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7B4CB0">
              <w:rPr>
                <w:b/>
                <w:bCs/>
                <w:color w:val="FF0000"/>
                <w:spacing w:val="-5"/>
                <w:sz w:val="22"/>
                <w:szCs w:val="22"/>
              </w:rPr>
              <w:t>17</w:t>
            </w:r>
          </w:p>
        </w:tc>
      </w:tr>
      <w:tr w:rsidR="008A569B" w:rsidRPr="007B4CB0" w14:paraId="5EC0E983" w14:textId="77777777" w:rsidTr="008A569B">
        <w:trPr>
          <w:trHeight w:val="2316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489920A7" w14:textId="77777777" w:rsidR="008A569B" w:rsidRPr="007B4CB0" w:rsidRDefault="008A569B" w:rsidP="008A569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B4CB0">
              <w:rPr>
                <w:b/>
                <w:noProof/>
                <w:sz w:val="22"/>
                <w:szCs w:val="22"/>
                <w:lang w:val="en-US"/>
              </w:rPr>
              <w:drawing>
                <wp:anchor distT="0" distB="0" distL="0" distR="0" simplePos="0" relativeHeight="251712512" behindDoc="0" locked="0" layoutInCell="1" allowOverlap="1" wp14:anchorId="75B32658" wp14:editId="1BF32B1F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-175895</wp:posOffset>
                  </wp:positionV>
                  <wp:extent cx="1375410" cy="1316355"/>
                  <wp:effectExtent l="0" t="0" r="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0" r="17557" b="8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4CB0">
              <w:rPr>
                <w:b/>
                <w:noProof/>
                <w:sz w:val="22"/>
                <w:szCs w:val="22"/>
                <w:lang w:val="en-US"/>
              </w:rPr>
              <w:drawing>
                <wp:anchor distT="0" distB="0" distL="0" distR="0" simplePos="0" relativeHeight="251709440" behindDoc="0" locked="0" layoutInCell="1" allowOverlap="1" wp14:anchorId="5ACD0DFE" wp14:editId="079EAEF4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6858635</wp:posOffset>
                  </wp:positionV>
                  <wp:extent cx="1830705" cy="1776730"/>
                  <wp:effectExtent l="0" t="0" r="0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1" r="1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4CB0">
              <w:rPr>
                <w:b/>
                <w:noProof/>
                <w:sz w:val="22"/>
                <w:szCs w:val="22"/>
                <w:lang w:val="en-US"/>
              </w:rPr>
              <w:drawing>
                <wp:anchor distT="0" distB="0" distL="0" distR="0" simplePos="0" relativeHeight="251708416" behindDoc="0" locked="0" layoutInCell="1" allowOverlap="1" wp14:anchorId="6DAA8CC5" wp14:editId="42E7625E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6858635</wp:posOffset>
                  </wp:positionV>
                  <wp:extent cx="1830705" cy="1776730"/>
                  <wp:effectExtent l="0" t="0" r="0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1" r="1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65DCE1F3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3D38CCC7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0448A6C7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20E4F5E8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3271D137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21072AB6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35867F02" w14:textId="5373EAE5" w:rsidR="008A569B" w:rsidRPr="007B4CB0" w:rsidRDefault="008A569B" w:rsidP="008A569B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7B4CB0">
              <w:rPr>
                <w:sz w:val="22"/>
                <w:szCs w:val="22"/>
              </w:rPr>
              <w:t>БОТ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pacing w:val="-10"/>
                <w:sz w:val="22"/>
                <w:szCs w:val="22"/>
              </w:rPr>
              <w:t>3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71638EE9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0E8BD673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3C38E5C1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531C0C02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4D26BE12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2EE6DD27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76CD2721" w14:textId="625696DF" w:rsidR="008A569B" w:rsidRPr="007B4CB0" w:rsidRDefault="008A569B" w:rsidP="008A569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14:paraId="371A3DBD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Кожа Замш, толщина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мм,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spellStart"/>
            <w:proofErr w:type="gramStart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Подклад</w:t>
            </w:r>
            <w:proofErr w:type="spell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:   </w:t>
            </w:r>
            <w:proofErr w:type="gram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дышащий, перфорированный материал с поролоном или с мехом! 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подошва ПУ/ТПУ,</w:t>
            </w:r>
          </w:p>
          <w:p w14:paraId="04BF591A" w14:textId="77777777" w:rsidR="008A569B" w:rsidRPr="007B4CB0" w:rsidRDefault="008A569B" w:rsidP="008A569B">
            <w:pPr>
              <w:spacing w:line="330" w:lineRule="atLeast"/>
              <w:ind w:left="127"/>
              <w:jc w:val="center"/>
              <w:rPr>
                <w:color w:val="0000FF"/>
                <w:sz w:val="22"/>
                <w:szCs w:val="22"/>
                <w:shd w:val="clear" w:color="auto" w:fill="FFFFFF"/>
              </w:rPr>
            </w:pPr>
            <w:r w:rsidRPr="007B4CB0">
              <w:rPr>
                <w:sz w:val="22"/>
                <w:szCs w:val="22"/>
              </w:rPr>
              <w:fldChar w:fldCharType="begin"/>
            </w:r>
            <w:r w:rsidRPr="007B4CB0">
              <w:rPr>
                <w:sz w:val="22"/>
                <w:szCs w:val="22"/>
              </w:rPr>
              <w:instrText xml:space="preserve"> HYPERLINK "https://yandex.ru/video/preview/12494125676221461939?text=%D0%B8%D0%BD%D0%B6%D0%B5%D0%BA%D1%86%D0%B8%D0%BE%D0%BD%D0%BD%D0%BE-%20%D0%BB%D0%B8%D1%82%D1%8C%D0%B5%D0%B2%D1%8B%D0%B5&amp;path=yandex_search&amp;parent-reqid=1686979190918935-2039726602336806252-balancer-l7leveler-kubr-yp-sas-113-BAL-3605&amp;from_type=vast" \t "_blank" </w:instrText>
            </w:r>
            <w:r w:rsidRPr="007B4CB0">
              <w:rPr>
                <w:sz w:val="22"/>
                <w:szCs w:val="22"/>
              </w:rPr>
              <w:fldChar w:fldCharType="separate"/>
            </w:r>
            <w:proofErr w:type="spellStart"/>
            <w:r w:rsidRPr="007B4CB0">
              <w:rPr>
                <w:spacing w:val="-2"/>
                <w:sz w:val="22"/>
                <w:szCs w:val="22"/>
              </w:rPr>
              <w:t>Инжекционно</w:t>
            </w:r>
            <w:proofErr w:type="spellEnd"/>
            <w:r w:rsidRPr="007B4CB0">
              <w:rPr>
                <w:spacing w:val="-2"/>
                <w:sz w:val="22"/>
                <w:szCs w:val="22"/>
              </w:rPr>
              <w:t>-литьевая</w:t>
            </w:r>
          </w:p>
          <w:p w14:paraId="3BC9DAF7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 w:right="5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4CB0">
              <w:rPr>
                <w:rFonts w:ascii="Times New Roman" w:eastAsia="Times New Roman" w:hAnsi="Times New Roman" w:cs="Times New Roman"/>
                <w:sz w:val="22"/>
                <w:szCs w:val="22"/>
              </w:rPr>
              <w:fldChar w:fldCharType="end"/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КП 200 ДЖ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.</w:t>
            </w:r>
          </w:p>
          <w:p w14:paraId="11C7D481" w14:textId="49E20920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Размеры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z w:val="22"/>
                <w:szCs w:val="22"/>
              </w:rPr>
              <w:t>39-</w:t>
            </w:r>
            <w:r w:rsidRPr="007B4CB0">
              <w:rPr>
                <w:spacing w:val="-5"/>
                <w:sz w:val="22"/>
                <w:szCs w:val="22"/>
              </w:rPr>
              <w:t>45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3A3001C6" w14:textId="77777777" w:rsidR="008A569B" w:rsidRPr="007B4CB0" w:rsidRDefault="008A569B" w:rsidP="008A569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7B4CB0">
              <w:rPr>
                <w:b/>
                <w:bCs/>
                <w:color w:val="FF0000"/>
                <w:spacing w:val="-5"/>
                <w:sz w:val="22"/>
                <w:szCs w:val="22"/>
              </w:rPr>
              <w:t>12</w:t>
            </w:r>
          </w:p>
        </w:tc>
      </w:tr>
      <w:tr w:rsidR="008A569B" w:rsidRPr="007B4CB0" w14:paraId="7AB21BD4" w14:textId="77777777" w:rsidTr="008A569B">
        <w:trPr>
          <w:trHeight w:val="3250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29CB259A" w14:textId="77777777" w:rsidR="008A569B" w:rsidRPr="007B4CB0" w:rsidRDefault="008A569B" w:rsidP="008A569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B4CB0">
              <w:rPr>
                <w:b/>
                <w:noProof/>
                <w:sz w:val="22"/>
                <w:szCs w:val="22"/>
                <w:lang w:val="en-US"/>
              </w:rPr>
              <w:drawing>
                <wp:anchor distT="0" distB="0" distL="0" distR="0" simplePos="0" relativeHeight="251713536" behindDoc="0" locked="0" layoutInCell="1" allowOverlap="1" wp14:anchorId="41B59347" wp14:editId="6CCEC2DA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-300990</wp:posOffset>
                  </wp:positionV>
                  <wp:extent cx="1548765" cy="1152525"/>
                  <wp:effectExtent l="0" t="0" r="0" b="952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4" t="7608" r="5028" b="10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7C63D729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101242BC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60B777E7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353B5428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7E272203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716E44B5" w14:textId="4018454B" w:rsidR="008A569B" w:rsidRPr="007B4CB0" w:rsidRDefault="008A569B" w:rsidP="008A569B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7B4CB0">
              <w:rPr>
                <w:sz w:val="22"/>
                <w:szCs w:val="22"/>
              </w:rPr>
              <w:t>БОТ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pacing w:val="-10"/>
                <w:sz w:val="22"/>
                <w:szCs w:val="22"/>
              </w:rPr>
              <w:t>4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307919BB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28173C8F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718AEB5F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09D429D0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708C674C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1EB66BE4" w14:textId="2B54D56C" w:rsidR="008A569B" w:rsidRPr="007B4CB0" w:rsidRDefault="008A569B" w:rsidP="008A569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14:paraId="03331626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Кожа Замш, толщина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мм,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spellStart"/>
            <w:proofErr w:type="gramStart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Подклад</w:t>
            </w:r>
            <w:proofErr w:type="spell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:   </w:t>
            </w:r>
            <w:proofErr w:type="gram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дышащий, перфорированный материал с поролоном или с мехом! 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подошва ПУ/ТПУ,</w:t>
            </w:r>
          </w:p>
          <w:p w14:paraId="59E56FF1" w14:textId="77777777" w:rsidR="008A569B" w:rsidRPr="007B4CB0" w:rsidRDefault="008A569B" w:rsidP="008A569B">
            <w:pPr>
              <w:spacing w:line="330" w:lineRule="atLeast"/>
              <w:ind w:left="127"/>
              <w:jc w:val="center"/>
              <w:rPr>
                <w:color w:val="0000FF"/>
                <w:sz w:val="22"/>
                <w:szCs w:val="22"/>
                <w:shd w:val="clear" w:color="auto" w:fill="FFFFFF"/>
              </w:rPr>
            </w:pPr>
            <w:r w:rsidRPr="007B4CB0">
              <w:rPr>
                <w:sz w:val="22"/>
                <w:szCs w:val="22"/>
              </w:rPr>
              <w:fldChar w:fldCharType="begin"/>
            </w:r>
            <w:r w:rsidRPr="007B4CB0">
              <w:rPr>
                <w:sz w:val="22"/>
                <w:szCs w:val="22"/>
              </w:rPr>
              <w:instrText xml:space="preserve"> HYPERLINK "https://yandex.ru/video/preview/12494125676221461939?text=%D0%B8%D0%BD%D0%B6%D0%B5%D0%BA%D1%86%D0%B8%D0%BE%D0%BD%D0%BD%D0%BE-%20%D0%BB%D0%B8%D1%82%D1%8C%D0%B5%D0%B2%D1%8B%D0%B5&amp;path=yandex_search&amp;parent-reqid=1686979190918935-2039726602336806252-balancer-l7leveler-kubr-yp-sas-113-BAL-3605&amp;from_type=vast" \t "_blank" </w:instrText>
            </w:r>
            <w:r w:rsidRPr="007B4CB0">
              <w:rPr>
                <w:sz w:val="22"/>
                <w:szCs w:val="22"/>
              </w:rPr>
              <w:fldChar w:fldCharType="separate"/>
            </w:r>
            <w:proofErr w:type="spellStart"/>
            <w:r w:rsidRPr="007B4CB0">
              <w:rPr>
                <w:spacing w:val="-2"/>
                <w:sz w:val="22"/>
                <w:szCs w:val="22"/>
              </w:rPr>
              <w:t>Инжекционно</w:t>
            </w:r>
            <w:proofErr w:type="spellEnd"/>
            <w:r w:rsidRPr="007B4CB0">
              <w:rPr>
                <w:spacing w:val="-2"/>
                <w:sz w:val="22"/>
                <w:szCs w:val="22"/>
              </w:rPr>
              <w:t>-литьевая</w:t>
            </w:r>
          </w:p>
          <w:p w14:paraId="52045CF9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 w:right="5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4CB0">
              <w:rPr>
                <w:rFonts w:ascii="Times New Roman" w:eastAsia="Times New Roman" w:hAnsi="Times New Roman" w:cs="Times New Roman"/>
                <w:sz w:val="22"/>
                <w:szCs w:val="22"/>
              </w:rPr>
              <w:fldChar w:fldCharType="end"/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КП 200 ДЖ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.</w:t>
            </w:r>
          </w:p>
          <w:p w14:paraId="077213F1" w14:textId="0C6FA6EF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Размеры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z w:val="22"/>
                <w:szCs w:val="22"/>
              </w:rPr>
              <w:t>39-</w:t>
            </w:r>
            <w:r w:rsidRPr="007B4CB0">
              <w:rPr>
                <w:spacing w:val="-5"/>
                <w:sz w:val="22"/>
                <w:szCs w:val="22"/>
              </w:rPr>
              <w:t>45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3E73C750" w14:textId="77777777" w:rsidR="008A569B" w:rsidRPr="007B4CB0" w:rsidRDefault="008A569B" w:rsidP="008A569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</w:rPr>
              <w:t>11,5</w:t>
            </w:r>
          </w:p>
        </w:tc>
      </w:tr>
      <w:tr w:rsidR="008A569B" w:rsidRPr="007B4CB0" w14:paraId="761A3534" w14:textId="77777777" w:rsidTr="008A569B">
        <w:trPr>
          <w:trHeight w:val="2573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1DE29711" w14:textId="77777777" w:rsidR="008A569B" w:rsidRPr="007B4CB0" w:rsidRDefault="008A569B" w:rsidP="008A569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B4CB0">
              <w:rPr>
                <w:b/>
                <w:noProof/>
                <w:sz w:val="22"/>
                <w:szCs w:val="22"/>
                <w:lang w:val="en-US"/>
              </w:rPr>
              <w:lastRenderedPageBreak/>
              <w:drawing>
                <wp:anchor distT="0" distB="0" distL="0" distR="0" simplePos="0" relativeHeight="251714560" behindDoc="0" locked="0" layoutInCell="1" allowOverlap="1" wp14:anchorId="431BF7F6" wp14:editId="39161E7A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-116205</wp:posOffset>
                  </wp:positionV>
                  <wp:extent cx="1487805" cy="1257300"/>
                  <wp:effectExtent l="0" t="0" r="0" b="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46" b="23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421B94AB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5D7A4D05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18A31213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69F32C5D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18CA352E" w14:textId="42F91DA5" w:rsidR="008A569B" w:rsidRPr="007B4CB0" w:rsidRDefault="008A569B" w:rsidP="008A569B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7B4CB0">
              <w:rPr>
                <w:sz w:val="22"/>
                <w:szCs w:val="22"/>
              </w:rPr>
              <w:t>БОТ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pacing w:val="-10"/>
                <w:sz w:val="22"/>
                <w:szCs w:val="22"/>
              </w:rPr>
              <w:t>5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06991489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050D0C79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16E3B72C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6D25BA2D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40574B22" w14:textId="38F6BFB8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Рабочий </w:t>
            </w:r>
          </w:p>
          <w:p w14:paraId="2528324B" w14:textId="6047DF88" w:rsidR="008A569B" w:rsidRPr="007B4CB0" w:rsidRDefault="008A569B" w:rsidP="008A569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обувь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14:paraId="3810EA92" w14:textId="720CFD15" w:rsidR="008A569B" w:rsidRPr="007B4CB0" w:rsidRDefault="008A569B" w:rsidP="008A569B">
            <w:pPr>
              <w:pStyle w:val="TableParagraph"/>
              <w:kinsoku w:val="0"/>
              <w:overflowPunct w:val="0"/>
              <w:ind w:left="12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Кожа </w:t>
            </w:r>
            <w:proofErr w:type="spellStart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нат</w:t>
            </w:r>
            <w:proofErr w:type="spell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/кожа,</w:t>
            </w:r>
          </w:p>
          <w:p w14:paraId="7C03B17C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толщина</w:t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мм,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spellStart"/>
            <w:proofErr w:type="gramStart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Подклад</w:t>
            </w:r>
            <w:proofErr w:type="spell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:   </w:t>
            </w:r>
            <w:proofErr w:type="gram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дышащий, перфорированный материал с поролоном или с мехом! 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подошва ПУ/ТПУ,</w:t>
            </w:r>
          </w:p>
          <w:p w14:paraId="34BCE912" w14:textId="77777777" w:rsidR="008A569B" w:rsidRPr="007B4CB0" w:rsidRDefault="008A569B" w:rsidP="008A569B">
            <w:pPr>
              <w:spacing w:line="330" w:lineRule="atLeast"/>
              <w:ind w:left="127"/>
              <w:jc w:val="center"/>
              <w:rPr>
                <w:color w:val="0000FF"/>
                <w:sz w:val="22"/>
                <w:szCs w:val="22"/>
                <w:shd w:val="clear" w:color="auto" w:fill="FFFFFF"/>
              </w:rPr>
            </w:pPr>
            <w:r w:rsidRPr="007B4CB0">
              <w:rPr>
                <w:sz w:val="22"/>
                <w:szCs w:val="22"/>
              </w:rPr>
              <w:fldChar w:fldCharType="begin"/>
            </w:r>
            <w:r w:rsidRPr="007B4CB0">
              <w:rPr>
                <w:sz w:val="22"/>
                <w:szCs w:val="22"/>
              </w:rPr>
              <w:instrText xml:space="preserve"> HYPERLINK "https://yandex.ru/video/preview/12494125676221461939?text=%D0%B8%D0%BD%D0%B6%D0%B5%D0%BA%D1%86%D0%B8%D0%BE%D0%BD%D0%BD%D0%BE-%20%D0%BB%D0%B8%D1%82%D1%8C%D0%B5%D0%B2%D1%8B%D0%B5&amp;path=yandex_search&amp;parent-reqid=1686979190918935-2039726602336806252-balancer-l7leveler-kubr-yp-sas-113-BAL-3605&amp;from_type=vast" \t "_blank" </w:instrText>
            </w:r>
            <w:r w:rsidRPr="007B4CB0">
              <w:rPr>
                <w:sz w:val="22"/>
                <w:szCs w:val="22"/>
              </w:rPr>
              <w:fldChar w:fldCharType="separate"/>
            </w:r>
            <w:proofErr w:type="spellStart"/>
            <w:r w:rsidRPr="007B4CB0">
              <w:rPr>
                <w:spacing w:val="-2"/>
                <w:sz w:val="22"/>
                <w:szCs w:val="22"/>
              </w:rPr>
              <w:t>Инжекционно</w:t>
            </w:r>
            <w:proofErr w:type="spellEnd"/>
            <w:r w:rsidRPr="007B4CB0">
              <w:rPr>
                <w:spacing w:val="-2"/>
                <w:sz w:val="22"/>
                <w:szCs w:val="22"/>
              </w:rPr>
              <w:t>-литьевая</w:t>
            </w:r>
          </w:p>
          <w:p w14:paraId="4E46174D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 w:right="5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4CB0">
              <w:rPr>
                <w:rFonts w:ascii="Times New Roman" w:eastAsia="Times New Roman" w:hAnsi="Times New Roman" w:cs="Times New Roman"/>
                <w:sz w:val="22"/>
                <w:szCs w:val="22"/>
              </w:rPr>
              <w:fldChar w:fldCharType="end"/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КП 200 ДЖ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.</w:t>
            </w:r>
          </w:p>
          <w:p w14:paraId="30040042" w14:textId="71F8D4EA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Размеры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z w:val="22"/>
                <w:szCs w:val="22"/>
              </w:rPr>
              <w:t>39-</w:t>
            </w:r>
            <w:r w:rsidRPr="007B4CB0">
              <w:rPr>
                <w:spacing w:val="-5"/>
                <w:sz w:val="22"/>
                <w:szCs w:val="22"/>
              </w:rPr>
              <w:t>45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48AA64A" w14:textId="77777777" w:rsidR="008A569B" w:rsidRPr="007B4CB0" w:rsidRDefault="008A569B" w:rsidP="008A569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7B4CB0">
              <w:rPr>
                <w:b/>
                <w:bCs/>
                <w:color w:val="FF0000"/>
                <w:spacing w:val="-5"/>
                <w:sz w:val="22"/>
                <w:szCs w:val="22"/>
              </w:rPr>
              <w:t>14</w:t>
            </w:r>
          </w:p>
        </w:tc>
      </w:tr>
      <w:tr w:rsidR="008A569B" w:rsidRPr="007B4CB0" w14:paraId="0AEA5774" w14:textId="77777777" w:rsidTr="008A569B">
        <w:trPr>
          <w:trHeight w:val="2360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6678014D" w14:textId="77777777" w:rsidR="008A569B" w:rsidRPr="007B4CB0" w:rsidRDefault="008A569B" w:rsidP="008A569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B4CB0">
              <w:rPr>
                <w:noProof/>
                <w:sz w:val="22"/>
                <w:szCs w:val="22"/>
              </w:rPr>
              <w:drawing>
                <wp:anchor distT="0" distB="0" distL="0" distR="0" simplePos="0" relativeHeight="251715584" behindDoc="0" locked="0" layoutInCell="1" allowOverlap="1" wp14:anchorId="7C19F2DF" wp14:editId="3BED7D9F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-219710</wp:posOffset>
                  </wp:positionV>
                  <wp:extent cx="1375410" cy="1104900"/>
                  <wp:effectExtent l="0" t="0" r="0" b="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0" t="7069" r="5219" b="9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0A1611B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00A0BBB6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13537AC6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1973BAB8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28D14AFC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24D6D917" w14:textId="07CEEFC7" w:rsidR="008A569B" w:rsidRPr="007B4CB0" w:rsidRDefault="008A569B" w:rsidP="008A569B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7B4CB0">
              <w:rPr>
                <w:sz w:val="22"/>
                <w:szCs w:val="22"/>
              </w:rPr>
              <w:t>БОТ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pacing w:val="-10"/>
                <w:sz w:val="22"/>
                <w:szCs w:val="22"/>
              </w:rPr>
              <w:t>6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23D54CFD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5346CFC2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50E068E5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3F477A31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6BACD3D7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29840317" w14:textId="34278883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Рабочий </w:t>
            </w:r>
          </w:p>
          <w:p w14:paraId="4B1984C3" w14:textId="2B6DAC9E" w:rsidR="008A569B" w:rsidRPr="007B4CB0" w:rsidRDefault="008A569B" w:rsidP="008A569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обувь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14:paraId="7755F401" w14:textId="7F9DB355" w:rsidR="008A569B" w:rsidRPr="007B4CB0" w:rsidRDefault="008A569B" w:rsidP="008A569B">
            <w:pPr>
              <w:pStyle w:val="TableParagraph"/>
              <w:kinsoku w:val="0"/>
              <w:overflowPunct w:val="0"/>
              <w:ind w:left="12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Кожа </w:t>
            </w:r>
            <w:proofErr w:type="spellStart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нат</w:t>
            </w:r>
            <w:proofErr w:type="spell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/кожа,</w:t>
            </w:r>
          </w:p>
          <w:p w14:paraId="377EC16D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толщина</w:t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мм,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spellStart"/>
            <w:proofErr w:type="gramStart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Подклад</w:t>
            </w:r>
            <w:proofErr w:type="spell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:   </w:t>
            </w:r>
            <w:proofErr w:type="gram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дышащий, перфорированный материал с поролоном или с мехом! 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подошва ПУ/ТПУ,</w:t>
            </w:r>
          </w:p>
          <w:p w14:paraId="14CF3E34" w14:textId="77777777" w:rsidR="008A569B" w:rsidRPr="007B4CB0" w:rsidRDefault="008A569B" w:rsidP="008A569B">
            <w:pPr>
              <w:spacing w:line="330" w:lineRule="atLeast"/>
              <w:ind w:left="127"/>
              <w:jc w:val="center"/>
              <w:rPr>
                <w:color w:val="0000FF"/>
                <w:sz w:val="22"/>
                <w:szCs w:val="22"/>
                <w:shd w:val="clear" w:color="auto" w:fill="FFFFFF"/>
              </w:rPr>
            </w:pPr>
            <w:r w:rsidRPr="007B4CB0">
              <w:rPr>
                <w:sz w:val="22"/>
                <w:szCs w:val="22"/>
              </w:rPr>
              <w:fldChar w:fldCharType="begin"/>
            </w:r>
            <w:r w:rsidRPr="007B4CB0">
              <w:rPr>
                <w:sz w:val="22"/>
                <w:szCs w:val="22"/>
              </w:rPr>
              <w:instrText xml:space="preserve"> HYPERLINK "https://yandex.ru/video/preview/12494125676221461939?text=%D0%B8%D0%BD%D0%B6%D0%B5%D0%BA%D1%86%D0%B8%D0%BE%D0%BD%D0%BD%D0%BE-%20%D0%BB%D0%B8%D1%82%D1%8C%D0%B5%D0%B2%D1%8B%D0%B5&amp;path=yandex_search&amp;parent-reqid=1686979190918935-2039726602336806252-balancer-l7leveler-kubr-yp-sas-113-BAL-3605&amp;from_type=vast" \t "_blank" </w:instrText>
            </w:r>
            <w:r w:rsidRPr="007B4CB0">
              <w:rPr>
                <w:sz w:val="22"/>
                <w:szCs w:val="22"/>
              </w:rPr>
              <w:fldChar w:fldCharType="separate"/>
            </w:r>
            <w:proofErr w:type="spellStart"/>
            <w:r w:rsidRPr="007B4CB0">
              <w:rPr>
                <w:spacing w:val="-2"/>
                <w:sz w:val="22"/>
                <w:szCs w:val="22"/>
              </w:rPr>
              <w:t>Инжекционно</w:t>
            </w:r>
            <w:proofErr w:type="spellEnd"/>
            <w:r w:rsidRPr="007B4CB0">
              <w:rPr>
                <w:spacing w:val="-2"/>
                <w:sz w:val="22"/>
                <w:szCs w:val="22"/>
              </w:rPr>
              <w:t>-литьевая</w:t>
            </w:r>
          </w:p>
          <w:p w14:paraId="6D920EEE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 w:right="5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4CB0">
              <w:rPr>
                <w:rFonts w:ascii="Times New Roman" w:eastAsia="Times New Roman" w:hAnsi="Times New Roman" w:cs="Times New Roman"/>
                <w:sz w:val="22"/>
                <w:szCs w:val="22"/>
              </w:rPr>
              <w:fldChar w:fldCharType="end"/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КП 200 ДЖ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.</w:t>
            </w:r>
          </w:p>
          <w:p w14:paraId="63CEB26C" w14:textId="1753A99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Размеры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z w:val="22"/>
                <w:szCs w:val="22"/>
              </w:rPr>
              <w:t>39-</w:t>
            </w:r>
            <w:r w:rsidRPr="007B4CB0">
              <w:rPr>
                <w:spacing w:val="-5"/>
                <w:sz w:val="22"/>
                <w:szCs w:val="22"/>
              </w:rPr>
              <w:t>45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B9FC236" w14:textId="77777777" w:rsidR="008A569B" w:rsidRPr="007B4CB0" w:rsidRDefault="008A569B" w:rsidP="008A569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7B4CB0">
              <w:rPr>
                <w:b/>
                <w:bCs/>
                <w:color w:val="FF0000"/>
                <w:spacing w:val="-5"/>
                <w:sz w:val="22"/>
                <w:szCs w:val="22"/>
              </w:rPr>
              <w:t>13,5</w:t>
            </w:r>
          </w:p>
        </w:tc>
      </w:tr>
      <w:tr w:rsidR="008A569B" w:rsidRPr="007B4CB0" w14:paraId="5137172D" w14:textId="77777777" w:rsidTr="008A569B">
        <w:trPr>
          <w:trHeight w:val="2276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5B29BBB4" w14:textId="77777777" w:rsidR="008A569B" w:rsidRPr="007B4CB0" w:rsidRDefault="008A569B" w:rsidP="008A569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B4CB0">
              <w:rPr>
                <w:b/>
                <w:noProof/>
                <w:sz w:val="22"/>
                <w:szCs w:val="22"/>
                <w:lang w:val="en-US"/>
              </w:rPr>
              <w:drawing>
                <wp:anchor distT="0" distB="0" distL="0" distR="0" simplePos="0" relativeHeight="251718656" behindDoc="0" locked="0" layoutInCell="1" allowOverlap="1" wp14:anchorId="04757563" wp14:editId="617B6F6F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-356235</wp:posOffset>
                  </wp:positionV>
                  <wp:extent cx="1436370" cy="942975"/>
                  <wp:effectExtent l="0" t="0" r="0" b="9525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2" t="14792" b="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4CB0">
              <w:rPr>
                <w:b/>
                <w:noProof/>
                <w:sz w:val="22"/>
                <w:szCs w:val="22"/>
                <w:lang w:val="en-US"/>
              </w:rPr>
              <w:drawing>
                <wp:anchor distT="0" distB="0" distL="0" distR="0" simplePos="0" relativeHeight="251717632" behindDoc="0" locked="0" layoutInCell="1" allowOverlap="1" wp14:anchorId="0D450045" wp14:editId="2B280885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7255510</wp:posOffset>
                  </wp:positionV>
                  <wp:extent cx="2039620" cy="1337945"/>
                  <wp:effectExtent l="0" t="0" r="0" b="0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2" t="14792" b="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4CB0">
              <w:rPr>
                <w:b/>
                <w:noProof/>
                <w:sz w:val="22"/>
                <w:szCs w:val="22"/>
                <w:lang w:val="en-US"/>
              </w:rPr>
              <w:drawing>
                <wp:anchor distT="0" distB="0" distL="0" distR="0" simplePos="0" relativeHeight="251716608" behindDoc="0" locked="0" layoutInCell="1" allowOverlap="1" wp14:anchorId="39DBABA9" wp14:editId="3B5547F7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7255510</wp:posOffset>
                  </wp:positionV>
                  <wp:extent cx="2039620" cy="1337945"/>
                  <wp:effectExtent l="0" t="0" r="0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2" t="14792" b="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703A79E6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133F8F0B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4B58EBE1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072857D9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00923151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6B12DBEE" w14:textId="31BED22F" w:rsidR="008A569B" w:rsidRPr="007B4CB0" w:rsidRDefault="008A569B" w:rsidP="008A569B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7B4CB0">
              <w:rPr>
                <w:sz w:val="22"/>
                <w:szCs w:val="22"/>
              </w:rPr>
              <w:t>БОТ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pacing w:val="-10"/>
                <w:sz w:val="22"/>
                <w:szCs w:val="22"/>
              </w:rPr>
              <w:t>7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7D70043B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5D2A4F45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3C2974B2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3B0E3756" w14:textId="77777777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</w:p>
          <w:p w14:paraId="12517CC6" w14:textId="1D6EB479" w:rsidR="008A569B" w:rsidRPr="007B4CB0" w:rsidRDefault="008A569B" w:rsidP="008A569B">
            <w:pPr>
              <w:jc w:val="center"/>
              <w:rPr>
                <w:b/>
                <w:bCs/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14:paraId="5FF5CDE5" w14:textId="414AA7B6" w:rsidR="008A569B" w:rsidRPr="007B4CB0" w:rsidRDefault="008A569B" w:rsidP="008A569B">
            <w:pPr>
              <w:pStyle w:val="TableParagraph"/>
              <w:kinsoku w:val="0"/>
              <w:overflowPunct w:val="0"/>
              <w:ind w:left="12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Кожа </w:t>
            </w:r>
            <w:proofErr w:type="spellStart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нат</w:t>
            </w:r>
            <w:proofErr w:type="spell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/кожа,</w:t>
            </w:r>
          </w:p>
          <w:p w14:paraId="73E8BA82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толщина</w:t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  <w:r w:rsidRPr="007B4CB0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мм, </w:t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spellStart"/>
            <w:proofErr w:type="gramStart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Подклад</w:t>
            </w:r>
            <w:proofErr w:type="spell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:   </w:t>
            </w:r>
            <w:proofErr w:type="gramEnd"/>
            <w:r w:rsidRPr="007B4CB0">
              <w:rPr>
                <w:rFonts w:ascii="Times New Roman" w:hAnsi="Times New Roman" w:cs="Times New Roman"/>
                <w:sz w:val="22"/>
                <w:szCs w:val="22"/>
              </w:rPr>
              <w:t xml:space="preserve">дышащий, перфорированный материал с поролоном или с мехом! 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подошва ПУ/ТПУ,</w:t>
            </w:r>
          </w:p>
          <w:p w14:paraId="4247F1C8" w14:textId="77777777" w:rsidR="008A569B" w:rsidRPr="007B4CB0" w:rsidRDefault="008A569B" w:rsidP="008A569B">
            <w:pPr>
              <w:spacing w:line="330" w:lineRule="atLeast"/>
              <w:ind w:left="127"/>
              <w:jc w:val="center"/>
              <w:rPr>
                <w:color w:val="0000FF"/>
                <w:sz w:val="22"/>
                <w:szCs w:val="22"/>
                <w:shd w:val="clear" w:color="auto" w:fill="FFFFFF"/>
              </w:rPr>
            </w:pPr>
            <w:r w:rsidRPr="007B4CB0">
              <w:rPr>
                <w:sz w:val="22"/>
                <w:szCs w:val="22"/>
              </w:rPr>
              <w:fldChar w:fldCharType="begin"/>
            </w:r>
            <w:r w:rsidRPr="007B4CB0">
              <w:rPr>
                <w:sz w:val="22"/>
                <w:szCs w:val="22"/>
              </w:rPr>
              <w:instrText xml:space="preserve"> HYPERLINK "https://yandex.ru/video/preview/12494125676221461939?text=%D0%B8%D0%BD%D0%B6%D0%B5%D0%BA%D1%86%D0%B8%D0%BE%D0%BD%D0%BD%D0%BE-%20%D0%BB%D0%B8%D1%82%D1%8C%D0%B5%D0%B2%D1%8B%D0%B5&amp;path=yandex_search&amp;parent-reqid=1686979190918935-2039726602336806252-balancer-l7leveler-kubr-yp-sas-113-BAL-3605&amp;from_type=vast" \t "_blank" </w:instrText>
            </w:r>
            <w:r w:rsidRPr="007B4CB0">
              <w:rPr>
                <w:sz w:val="22"/>
                <w:szCs w:val="22"/>
              </w:rPr>
              <w:fldChar w:fldCharType="separate"/>
            </w:r>
            <w:proofErr w:type="spellStart"/>
            <w:r w:rsidRPr="007B4CB0">
              <w:rPr>
                <w:spacing w:val="-2"/>
                <w:sz w:val="22"/>
                <w:szCs w:val="22"/>
              </w:rPr>
              <w:t>Инжекционно</w:t>
            </w:r>
            <w:proofErr w:type="spellEnd"/>
            <w:r w:rsidRPr="007B4CB0">
              <w:rPr>
                <w:spacing w:val="-2"/>
                <w:sz w:val="22"/>
                <w:szCs w:val="22"/>
              </w:rPr>
              <w:t>-литьевая</w:t>
            </w:r>
          </w:p>
          <w:p w14:paraId="5D135681" w14:textId="77777777" w:rsidR="008A569B" w:rsidRPr="007B4CB0" w:rsidRDefault="008A569B" w:rsidP="008A569B">
            <w:pPr>
              <w:pStyle w:val="TableParagraph"/>
              <w:kinsoku w:val="0"/>
              <w:overflowPunct w:val="0"/>
              <w:ind w:left="127" w:right="5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4CB0">
              <w:rPr>
                <w:rFonts w:ascii="Times New Roman" w:eastAsia="Times New Roman" w:hAnsi="Times New Roman" w:cs="Times New Roman"/>
                <w:sz w:val="22"/>
                <w:szCs w:val="22"/>
              </w:rPr>
              <w:fldChar w:fldCharType="end"/>
            </w:r>
            <w:r w:rsidRPr="007B4CB0">
              <w:rPr>
                <w:rFonts w:ascii="Times New Roman" w:hAnsi="Times New Roman" w:cs="Times New Roman"/>
                <w:sz w:val="22"/>
                <w:szCs w:val="22"/>
              </w:rPr>
              <w:t>КП 200 ДЖ</w:t>
            </w:r>
            <w:r w:rsidRPr="007B4C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.</w:t>
            </w:r>
          </w:p>
          <w:p w14:paraId="17F1D77A" w14:textId="49EA6C54" w:rsidR="008A569B" w:rsidRPr="007B4CB0" w:rsidRDefault="008A569B" w:rsidP="008A569B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Размеры</w:t>
            </w:r>
            <w:r w:rsidRPr="007B4CB0">
              <w:rPr>
                <w:spacing w:val="-3"/>
                <w:sz w:val="22"/>
                <w:szCs w:val="22"/>
              </w:rPr>
              <w:t xml:space="preserve"> </w:t>
            </w:r>
            <w:r w:rsidRPr="007B4CB0">
              <w:rPr>
                <w:sz w:val="22"/>
                <w:szCs w:val="22"/>
              </w:rPr>
              <w:t>39-</w:t>
            </w:r>
            <w:r w:rsidRPr="007B4CB0">
              <w:rPr>
                <w:spacing w:val="-5"/>
                <w:sz w:val="22"/>
                <w:szCs w:val="22"/>
              </w:rPr>
              <w:t>45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33E41CF1" w14:textId="77777777" w:rsidR="008A569B" w:rsidRPr="007B4CB0" w:rsidRDefault="008A569B" w:rsidP="008A569B">
            <w:pPr>
              <w:jc w:val="center"/>
              <w:rPr>
                <w:b/>
                <w:bCs/>
                <w:color w:val="FF0000"/>
                <w:sz w:val="22"/>
                <w:szCs w:val="22"/>
                <w:lang w:val="en-US"/>
              </w:rPr>
            </w:pPr>
            <w:r w:rsidRPr="007B4CB0">
              <w:rPr>
                <w:b/>
                <w:bCs/>
                <w:color w:val="FF0000"/>
                <w:spacing w:val="-5"/>
                <w:sz w:val="22"/>
                <w:szCs w:val="22"/>
              </w:rPr>
              <w:t>13</w:t>
            </w:r>
          </w:p>
        </w:tc>
      </w:tr>
    </w:tbl>
    <w:p w14:paraId="1705CEBB" w14:textId="39DD9624" w:rsidR="008A569B" w:rsidRPr="007B4CB0" w:rsidRDefault="008A569B">
      <w:pPr>
        <w:rPr>
          <w:sz w:val="22"/>
          <w:szCs w:val="22"/>
        </w:rPr>
      </w:pPr>
    </w:p>
    <w:p w14:paraId="04D5C217" w14:textId="1783AC1F" w:rsidR="009743D1" w:rsidRPr="007B4CB0" w:rsidRDefault="009743D1">
      <w:pPr>
        <w:rPr>
          <w:sz w:val="22"/>
          <w:szCs w:val="22"/>
        </w:rPr>
      </w:pPr>
    </w:p>
    <w:p w14:paraId="316EEAD8" w14:textId="0734222F" w:rsidR="009743D1" w:rsidRPr="007B4CB0" w:rsidRDefault="009743D1">
      <w:pPr>
        <w:rPr>
          <w:sz w:val="22"/>
          <w:szCs w:val="22"/>
        </w:rPr>
      </w:pPr>
    </w:p>
    <w:p w14:paraId="0881AD40" w14:textId="77777777" w:rsidR="009743D1" w:rsidRPr="007B4CB0" w:rsidRDefault="009743D1" w:rsidP="009743D1">
      <w:pPr>
        <w:jc w:val="center"/>
        <w:rPr>
          <w:b/>
          <w:bCs/>
          <w:sz w:val="22"/>
          <w:szCs w:val="22"/>
          <w:lang w:val="uz-Cyrl-UZ"/>
        </w:rPr>
      </w:pPr>
      <w:r w:rsidRPr="007B4CB0">
        <w:rPr>
          <w:sz w:val="22"/>
          <w:szCs w:val="22"/>
        </w:rPr>
        <w:br w:type="page"/>
      </w:r>
      <w:r w:rsidRPr="007B4CB0">
        <w:rPr>
          <w:b/>
          <w:bCs/>
          <w:sz w:val="22"/>
          <w:szCs w:val="22"/>
          <w:u w:val="single"/>
          <w:lang w:val="uz-Cyrl-UZ"/>
        </w:rPr>
        <w:lastRenderedPageBreak/>
        <w:t>ООО “SHAMS IMKON BIZNES”</w:t>
      </w:r>
      <w:r w:rsidRPr="007B4CB0">
        <w:rPr>
          <w:b/>
          <w:bCs/>
          <w:sz w:val="22"/>
          <w:szCs w:val="22"/>
          <w:lang w:val="uz-Cyrl-UZ"/>
        </w:rPr>
        <w:t xml:space="preserve"> </w:t>
      </w:r>
      <w:r w:rsidRPr="007B4CB0">
        <w:rPr>
          <w:i/>
          <w:iCs/>
          <w:sz w:val="22"/>
          <w:szCs w:val="22"/>
          <w:lang w:val="uz-Cyrl-UZ"/>
        </w:rPr>
        <w:t>(Город Ташкент)</w:t>
      </w:r>
    </w:p>
    <w:p w14:paraId="71E03628" w14:textId="77777777" w:rsidR="009743D1" w:rsidRPr="007B4CB0" w:rsidRDefault="009743D1" w:rsidP="009743D1">
      <w:pPr>
        <w:jc w:val="center"/>
        <w:rPr>
          <w:b/>
          <w:bCs/>
          <w:color w:val="2E74B5" w:themeColor="accent5" w:themeShade="BF"/>
          <w:sz w:val="22"/>
          <w:szCs w:val="22"/>
          <w:lang w:val="uz-Cyrl-UZ"/>
        </w:rPr>
      </w:pPr>
      <w:r w:rsidRPr="007B4CB0">
        <w:rPr>
          <w:b/>
          <w:bCs/>
          <w:color w:val="FF0000"/>
          <w:sz w:val="22"/>
          <w:szCs w:val="22"/>
          <w:lang w:val="uz-Cyrl-UZ"/>
        </w:rPr>
        <w:t>Контакт:</w:t>
      </w:r>
      <w:r w:rsidRPr="007B4CB0">
        <w:rPr>
          <w:b/>
          <w:bCs/>
          <w:sz w:val="22"/>
          <w:szCs w:val="22"/>
          <w:lang w:val="uz-Cyrl-UZ"/>
        </w:rPr>
        <w:t xml:space="preserve"> </w:t>
      </w:r>
      <w:r w:rsidRPr="007B4CB0">
        <w:rPr>
          <w:b/>
          <w:bCs/>
          <w:color w:val="000000" w:themeColor="text1"/>
          <w:sz w:val="22"/>
          <w:szCs w:val="22"/>
          <w:lang w:val="uz-Cyrl-UZ"/>
        </w:rPr>
        <w:t>+998993648350,+998974302901</w:t>
      </w:r>
    </w:p>
    <w:p w14:paraId="418A886E" w14:textId="77777777" w:rsidR="009743D1" w:rsidRPr="007B4CB0" w:rsidRDefault="009743D1" w:rsidP="009743D1">
      <w:pPr>
        <w:jc w:val="center"/>
        <w:rPr>
          <w:rStyle w:val="a3"/>
          <w:b/>
          <w:bCs/>
          <w:sz w:val="22"/>
          <w:szCs w:val="22"/>
        </w:rPr>
      </w:pPr>
      <w:r w:rsidRPr="007B4CB0">
        <w:rPr>
          <w:b/>
          <w:bCs/>
          <w:color w:val="FF0000"/>
          <w:sz w:val="22"/>
          <w:szCs w:val="22"/>
          <w:lang w:val="uz-Cyrl-UZ"/>
        </w:rPr>
        <w:t>E-mail почта</w:t>
      </w:r>
      <w:r w:rsidRPr="007B4CB0">
        <w:rPr>
          <w:b/>
          <w:bCs/>
          <w:color w:val="FF0000"/>
          <w:sz w:val="22"/>
          <w:szCs w:val="22"/>
        </w:rPr>
        <w:t>:</w:t>
      </w:r>
      <w:r w:rsidRPr="007B4CB0">
        <w:rPr>
          <w:b/>
          <w:bCs/>
          <w:sz w:val="22"/>
          <w:szCs w:val="22"/>
        </w:rPr>
        <w:t xml:space="preserve"> </w:t>
      </w:r>
      <w:r w:rsidRPr="007B4CB0">
        <w:rPr>
          <w:rStyle w:val="a3"/>
          <w:b/>
          <w:bCs/>
          <w:sz w:val="22"/>
          <w:szCs w:val="22"/>
        </w:rPr>
        <w:t>b-77@mail.ru</w:t>
      </w:r>
    </w:p>
    <w:tbl>
      <w:tblPr>
        <w:tblpPr w:leftFromText="180" w:rightFromText="180" w:vertAnchor="text" w:horzAnchor="margin" w:tblpXSpec="center" w:tblpY="74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2"/>
        <w:gridCol w:w="1326"/>
        <w:gridCol w:w="1822"/>
        <w:gridCol w:w="2316"/>
        <w:gridCol w:w="1894"/>
      </w:tblGrid>
      <w:tr w:rsidR="009743D1" w:rsidRPr="007B4CB0" w14:paraId="2CBA1984" w14:textId="77777777" w:rsidTr="00FF605D">
        <w:tc>
          <w:tcPr>
            <w:tcW w:w="3132" w:type="dxa"/>
            <w:shd w:val="clear" w:color="auto" w:fill="BDD6EE" w:themeFill="accent5" w:themeFillTint="66"/>
            <w:vAlign w:val="center"/>
          </w:tcPr>
          <w:p w14:paraId="7AA0AD03" w14:textId="77777777" w:rsidR="009743D1" w:rsidRPr="007B4CB0" w:rsidRDefault="009743D1" w:rsidP="00FF605D">
            <w:pPr>
              <w:ind w:hanging="284"/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326" w:type="dxa"/>
            <w:shd w:val="clear" w:color="auto" w:fill="BDD6EE" w:themeFill="accent5" w:themeFillTint="66"/>
            <w:vAlign w:val="center"/>
          </w:tcPr>
          <w:p w14:paraId="011A501E" w14:textId="77777777" w:rsidR="009743D1" w:rsidRPr="007B4CB0" w:rsidRDefault="009743D1" w:rsidP="00FF605D">
            <w:pPr>
              <w:ind w:left="-352" w:firstLine="352"/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822" w:type="dxa"/>
            <w:shd w:val="clear" w:color="auto" w:fill="BDD6EE" w:themeFill="accent5" w:themeFillTint="66"/>
            <w:vAlign w:val="center"/>
          </w:tcPr>
          <w:p w14:paraId="69804478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316" w:type="dxa"/>
            <w:shd w:val="clear" w:color="auto" w:fill="BDD6EE" w:themeFill="accent5" w:themeFillTint="66"/>
            <w:vAlign w:val="center"/>
          </w:tcPr>
          <w:p w14:paraId="78CFAAEC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894" w:type="dxa"/>
            <w:shd w:val="clear" w:color="auto" w:fill="BDD6EE" w:themeFill="accent5" w:themeFillTint="66"/>
            <w:vAlign w:val="center"/>
          </w:tcPr>
          <w:p w14:paraId="51DD2AA7" w14:textId="77777777" w:rsidR="009743D1" w:rsidRPr="007B4CB0" w:rsidRDefault="009743D1" w:rsidP="00FF605D">
            <w:pPr>
              <w:ind w:left="-155" w:firstLine="155"/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b/>
                <w:sz w:val="22"/>
                <w:szCs w:val="22"/>
              </w:rPr>
              <w:t xml:space="preserve">Цена в </w:t>
            </w:r>
            <w:r w:rsidRPr="007B4CB0">
              <w:rPr>
                <w:b/>
                <w:sz w:val="22"/>
                <w:szCs w:val="22"/>
                <w:lang w:val="uz-Cyrl-UZ"/>
              </w:rPr>
              <w:t>долларах</w:t>
            </w:r>
            <w:r w:rsidRPr="007B4CB0">
              <w:rPr>
                <w:b/>
                <w:sz w:val="22"/>
                <w:szCs w:val="22"/>
              </w:rPr>
              <w:t xml:space="preserve"> (</w:t>
            </w:r>
            <w:r w:rsidRPr="007B4CB0">
              <w:rPr>
                <w:b/>
                <w:sz w:val="22"/>
                <w:szCs w:val="22"/>
                <w:lang w:val="uz-Cyrl-UZ"/>
              </w:rPr>
              <w:t>с НДС</w:t>
            </w:r>
            <w:r w:rsidRPr="007B4CB0">
              <w:rPr>
                <w:b/>
                <w:sz w:val="22"/>
                <w:szCs w:val="22"/>
              </w:rPr>
              <w:t>)</w:t>
            </w:r>
          </w:p>
        </w:tc>
      </w:tr>
      <w:tr w:rsidR="009743D1" w:rsidRPr="007B4CB0" w14:paraId="636F38F1" w14:textId="77777777" w:rsidTr="00FF605D">
        <w:tc>
          <w:tcPr>
            <w:tcW w:w="3132" w:type="dxa"/>
            <w:shd w:val="clear" w:color="auto" w:fill="DEEAF6" w:themeFill="accent5" w:themeFillTint="33"/>
          </w:tcPr>
          <w:p w14:paraId="7A71B66A" w14:textId="77777777" w:rsidR="009743D1" w:rsidRPr="007B4CB0" w:rsidRDefault="009743D1" w:rsidP="00FF605D">
            <w:pPr>
              <w:rPr>
                <w:sz w:val="22"/>
                <w:szCs w:val="22"/>
                <w:lang w:val="uz-Cyrl-UZ"/>
              </w:rPr>
            </w:pPr>
            <w:r w:rsidRPr="007B4CB0">
              <w:rPr>
                <w:noProof/>
                <w:sz w:val="22"/>
                <w:szCs w:val="22"/>
              </w:rPr>
              <w:drawing>
                <wp:anchor distT="0" distB="0" distL="0" distR="0" simplePos="0" relativeHeight="251720704" behindDoc="0" locked="0" layoutInCell="1" allowOverlap="1" wp14:anchorId="41351C0A" wp14:editId="2D8182B3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64135</wp:posOffset>
                  </wp:positionV>
                  <wp:extent cx="1384300" cy="1038225"/>
                  <wp:effectExtent l="0" t="0" r="6350" b="9525"/>
                  <wp:wrapSquare wrapText="largest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shd w:val="clear" w:color="auto" w:fill="DEEAF6" w:themeFill="accent5" w:themeFillTint="33"/>
            <w:vAlign w:val="center"/>
          </w:tcPr>
          <w:p w14:paraId="776FFC10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2E0AB480" w14:textId="4F236558" w:rsidR="009743D1" w:rsidRPr="007B4CB0" w:rsidRDefault="001C4C55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316" w:type="dxa"/>
            <w:shd w:val="clear" w:color="auto" w:fill="DEEAF6" w:themeFill="accent5" w:themeFillTint="33"/>
            <w:vAlign w:val="center"/>
          </w:tcPr>
          <w:p w14:paraId="6BBB4C58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 xml:space="preserve">Основной материал кожа-хром; система шнуровки Dобразная; материал верха натуральная кожа; </w:t>
            </w:r>
          </w:p>
        </w:tc>
        <w:tc>
          <w:tcPr>
            <w:tcW w:w="1894" w:type="dxa"/>
            <w:shd w:val="clear" w:color="auto" w:fill="DEEAF6" w:themeFill="accent5" w:themeFillTint="33"/>
            <w:vAlign w:val="center"/>
          </w:tcPr>
          <w:p w14:paraId="0B6CAE81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13,0</w:t>
            </w:r>
          </w:p>
        </w:tc>
      </w:tr>
      <w:tr w:rsidR="009743D1" w:rsidRPr="007B4CB0" w14:paraId="5DB3C39F" w14:textId="77777777" w:rsidTr="00FF605D">
        <w:trPr>
          <w:trHeight w:val="2701"/>
        </w:trPr>
        <w:tc>
          <w:tcPr>
            <w:tcW w:w="3132" w:type="dxa"/>
            <w:shd w:val="clear" w:color="auto" w:fill="DEEAF6" w:themeFill="accent5" w:themeFillTint="33"/>
          </w:tcPr>
          <w:p w14:paraId="3CE86A97" w14:textId="77777777" w:rsidR="009743D1" w:rsidRPr="007B4CB0" w:rsidRDefault="009743D1" w:rsidP="00FF605D">
            <w:pPr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anchor distT="0" distB="0" distL="0" distR="0" simplePos="0" relativeHeight="251721728" behindDoc="0" locked="0" layoutInCell="1" allowOverlap="1" wp14:anchorId="5C7FE96A" wp14:editId="322A5FED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218440</wp:posOffset>
                  </wp:positionV>
                  <wp:extent cx="1335405" cy="1186815"/>
                  <wp:effectExtent l="0" t="0" r="0" b="0"/>
                  <wp:wrapSquare wrapText="largest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shd w:val="clear" w:color="auto" w:fill="DEEAF6" w:themeFill="accent5" w:themeFillTint="33"/>
            <w:vAlign w:val="center"/>
          </w:tcPr>
          <w:p w14:paraId="3B4DF20E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384BDCB3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</w:rPr>
              <w:t>Ботинки с высоким берцем</w:t>
            </w:r>
          </w:p>
        </w:tc>
        <w:tc>
          <w:tcPr>
            <w:tcW w:w="2316" w:type="dxa"/>
            <w:shd w:val="clear" w:color="auto" w:fill="DEEAF6" w:themeFill="accent5" w:themeFillTint="33"/>
            <w:vAlign w:val="center"/>
          </w:tcPr>
          <w:p w14:paraId="515EA228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 xml:space="preserve">Основной материал кожа-хром; система шнуровки обычная; материал верха натуральная кожа; ; подкладка подкладочная кожа; вшитый задник: усиление жёсткости и обеспечение анатомического </w:t>
            </w:r>
          </w:p>
        </w:tc>
        <w:tc>
          <w:tcPr>
            <w:tcW w:w="1894" w:type="dxa"/>
            <w:shd w:val="clear" w:color="auto" w:fill="DEEAF6" w:themeFill="accent5" w:themeFillTint="33"/>
            <w:vAlign w:val="center"/>
          </w:tcPr>
          <w:p w14:paraId="367FBE49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21,0</w:t>
            </w:r>
          </w:p>
        </w:tc>
      </w:tr>
      <w:tr w:rsidR="009743D1" w:rsidRPr="007B4CB0" w14:paraId="3FB19283" w14:textId="77777777" w:rsidTr="00FF605D">
        <w:tc>
          <w:tcPr>
            <w:tcW w:w="3132" w:type="dxa"/>
            <w:shd w:val="clear" w:color="auto" w:fill="DEEAF6" w:themeFill="accent5" w:themeFillTint="33"/>
          </w:tcPr>
          <w:p w14:paraId="54648114" w14:textId="77777777" w:rsidR="009743D1" w:rsidRPr="007B4CB0" w:rsidRDefault="009743D1" w:rsidP="00FF605D">
            <w:pPr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anchor distT="0" distB="0" distL="0" distR="0" simplePos="0" relativeHeight="251722752" behindDoc="0" locked="0" layoutInCell="1" allowOverlap="1" wp14:anchorId="1EAEC777" wp14:editId="3226D4D5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178435</wp:posOffset>
                  </wp:positionV>
                  <wp:extent cx="1333500" cy="1332865"/>
                  <wp:effectExtent l="0" t="0" r="0" b="635"/>
                  <wp:wrapSquare wrapText="largest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shd w:val="clear" w:color="auto" w:fill="DEEAF6" w:themeFill="accent5" w:themeFillTint="33"/>
            <w:vAlign w:val="center"/>
          </w:tcPr>
          <w:p w14:paraId="2EB8BFB2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009EEAEE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</w:rPr>
              <w:t>Ботинки с высоким берцем(летние)</w:t>
            </w:r>
          </w:p>
        </w:tc>
        <w:tc>
          <w:tcPr>
            <w:tcW w:w="2316" w:type="dxa"/>
            <w:shd w:val="clear" w:color="auto" w:fill="DEEAF6" w:themeFill="accent5" w:themeFillTint="33"/>
            <w:vAlign w:val="center"/>
          </w:tcPr>
          <w:p w14:paraId="6BA76913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Основной материал кожа-спил; система шнуровки обычная; материал верха спиленная кожа; ; подкладка: сеточный поролон; вшитый задник: усиление жёсткости и обеспечение анатомического кожи</w:t>
            </w:r>
          </w:p>
        </w:tc>
        <w:tc>
          <w:tcPr>
            <w:tcW w:w="1894" w:type="dxa"/>
            <w:shd w:val="clear" w:color="auto" w:fill="DEEAF6" w:themeFill="accent5" w:themeFillTint="33"/>
            <w:vAlign w:val="center"/>
          </w:tcPr>
          <w:p w14:paraId="1076FC16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19,0</w:t>
            </w:r>
          </w:p>
        </w:tc>
      </w:tr>
      <w:tr w:rsidR="009743D1" w:rsidRPr="007B4CB0" w14:paraId="6C71B57B" w14:textId="77777777" w:rsidTr="00FF605D">
        <w:tc>
          <w:tcPr>
            <w:tcW w:w="3132" w:type="dxa"/>
            <w:shd w:val="clear" w:color="auto" w:fill="DEEAF6" w:themeFill="accent5" w:themeFillTint="33"/>
          </w:tcPr>
          <w:p w14:paraId="1A4E801D" w14:textId="77777777" w:rsidR="009743D1" w:rsidRPr="007B4CB0" w:rsidRDefault="009743D1" w:rsidP="00FF605D">
            <w:pPr>
              <w:jc w:val="center"/>
              <w:rPr>
                <w:noProof/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16BFB67D" wp14:editId="53C89B59">
                  <wp:extent cx="1272300" cy="1533525"/>
                  <wp:effectExtent l="0" t="0" r="4445" b="0"/>
                  <wp:docPr id="72" name="Рисунок 72" descr="C:\Documents and Settings\Юля\Рабочий стол\фото обуви\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" descr="C:\Documents and Settings\Юля\Рабочий стол\фото обуви\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99" cy="154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shd w:val="clear" w:color="auto" w:fill="DEEAF6" w:themeFill="accent5" w:themeFillTint="33"/>
            <w:vAlign w:val="center"/>
          </w:tcPr>
          <w:p w14:paraId="509587D0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13882802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Сапоги кирзовые</w:t>
            </w:r>
          </w:p>
        </w:tc>
        <w:tc>
          <w:tcPr>
            <w:tcW w:w="2316" w:type="dxa"/>
            <w:shd w:val="clear" w:color="auto" w:fill="DEEAF6" w:themeFill="accent5" w:themeFillTint="33"/>
            <w:vAlign w:val="center"/>
          </w:tcPr>
          <w:p w14:paraId="6973885A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вкладная: текстон; дополнительное оснащение: ремень для регулировки; подошва:  подошва:  дкухслойная, литьевой горячий метод крепления ;противоскользящие свойства; маслобензостойкая;   каблук с амортизатором. Подносок: металлический; высота 24см.</w:t>
            </w:r>
          </w:p>
        </w:tc>
        <w:tc>
          <w:tcPr>
            <w:tcW w:w="1894" w:type="dxa"/>
            <w:shd w:val="clear" w:color="auto" w:fill="DEEAF6" w:themeFill="accent5" w:themeFillTint="33"/>
            <w:vAlign w:val="center"/>
          </w:tcPr>
          <w:p w14:paraId="1042C44F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19,0</w:t>
            </w:r>
          </w:p>
        </w:tc>
      </w:tr>
    </w:tbl>
    <w:p w14:paraId="54D1449B" w14:textId="77777777" w:rsidR="009743D1" w:rsidRPr="007B4CB0" w:rsidRDefault="009743D1" w:rsidP="009743D1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25AB0B59" w14:textId="77777777" w:rsidR="009743D1" w:rsidRPr="007B4CB0" w:rsidRDefault="009743D1" w:rsidP="009743D1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6575046A" w14:textId="77777777" w:rsidR="009743D1" w:rsidRPr="007B4CB0" w:rsidRDefault="009743D1" w:rsidP="009743D1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43C4BB4B" w14:textId="77777777" w:rsidR="009743D1" w:rsidRPr="007B4CB0" w:rsidRDefault="009743D1" w:rsidP="009743D1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F8F4259" w14:textId="77777777" w:rsidR="009743D1" w:rsidRPr="007B4CB0" w:rsidRDefault="009743D1" w:rsidP="009743D1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0726D873" w14:textId="77777777" w:rsidR="009743D1" w:rsidRPr="007B4CB0" w:rsidRDefault="009743D1" w:rsidP="009743D1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59599AEE" w14:textId="77777777" w:rsidR="009743D1" w:rsidRPr="007B4CB0" w:rsidRDefault="009743D1" w:rsidP="009743D1">
      <w:pPr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712130BA" w14:textId="5D998A87" w:rsidR="009743D1" w:rsidRPr="007B4CB0" w:rsidRDefault="009743D1" w:rsidP="009743D1">
      <w:pPr>
        <w:jc w:val="center"/>
        <w:rPr>
          <w:b/>
          <w:bCs/>
          <w:sz w:val="22"/>
          <w:szCs w:val="22"/>
          <w:lang w:val="uz-Cyrl-UZ"/>
        </w:rPr>
      </w:pPr>
      <w:r w:rsidRPr="007B4CB0">
        <w:rPr>
          <w:b/>
          <w:bCs/>
          <w:sz w:val="22"/>
          <w:szCs w:val="22"/>
          <w:u w:val="single"/>
          <w:lang w:val="uz-Cyrl-UZ"/>
        </w:rPr>
        <w:lastRenderedPageBreak/>
        <w:t>ООО “COMFORT LEATHER SHOES”</w:t>
      </w:r>
      <w:r w:rsidRPr="007B4CB0">
        <w:rPr>
          <w:b/>
          <w:bCs/>
          <w:sz w:val="22"/>
          <w:szCs w:val="22"/>
          <w:lang w:val="uz-Cyrl-UZ"/>
        </w:rPr>
        <w:t xml:space="preserve"> </w:t>
      </w:r>
      <w:r w:rsidRPr="007B4CB0">
        <w:rPr>
          <w:i/>
          <w:iCs/>
          <w:sz w:val="22"/>
          <w:szCs w:val="22"/>
          <w:lang w:val="uz-Cyrl-UZ"/>
        </w:rPr>
        <w:t>(Город Ташкент)</w:t>
      </w:r>
    </w:p>
    <w:p w14:paraId="21574EBA" w14:textId="77777777" w:rsidR="009743D1" w:rsidRPr="007B4CB0" w:rsidRDefault="009743D1" w:rsidP="009743D1">
      <w:pPr>
        <w:jc w:val="center"/>
        <w:rPr>
          <w:b/>
          <w:bCs/>
          <w:sz w:val="22"/>
          <w:szCs w:val="22"/>
          <w:lang w:val="uz-Cyrl-UZ"/>
        </w:rPr>
      </w:pPr>
      <w:r w:rsidRPr="007B4CB0">
        <w:rPr>
          <w:b/>
          <w:bCs/>
          <w:color w:val="FF0000"/>
          <w:sz w:val="22"/>
          <w:szCs w:val="22"/>
          <w:lang w:val="uz-Cyrl-UZ"/>
        </w:rPr>
        <w:t>Контакт:</w:t>
      </w:r>
      <w:r w:rsidRPr="007B4CB0">
        <w:rPr>
          <w:b/>
          <w:bCs/>
          <w:sz w:val="22"/>
          <w:szCs w:val="22"/>
          <w:lang w:val="uz-Cyrl-UZ"/>
        </w:rPr>
        <w:t xml:space="preserve"> +998946199040</w:t>
      </w:r>
    </w:p>
    <w:p w14:paraId="2D73F27D" w14:textId="77777777" w:rsidR="009743D1" w:rsidRPr="007B4CB0" w:rsidRDefault="009743D1" w:rsidP="009743D1">
      <w:pPr>
        <w:jc w:val="center"/>
        <w:rPr>
          <w:rStyle w:val="a3"/>
          <w:b/>
          <w:bCs/>
          <w:sz w:val="22"/>
          <w:szCs w:val="22"/>
        </w:rPr>
      </w:pPr>
      <w:r w:rsidRPr="007B4CB0">
        <w:rPr>
          <w:b/>
          <w:bCs/>
          <w:color w:val="FF0000"/>
          <w:sz w:val="22"/>
          <w:szCs w:val="22"/>
          <w:lang w:val="uz-Cyrl-UZ"/>
        </w:rPr>
        <w:t>E-mail почта</w:t>
      </w:r>
      <w:r w:rsidRPr="007B4CB0">
        <w:rPr>
          <w:b/>
          <w:bCs/>
          <w:color w:val="FF0000"/>
          <w:sz w:val="22"/>
          <w:szCs w:val="22"/>
        </w:rPr>
        <w:t>:</w:t>
      </w:r>
      <w:r w:rsidRPr="007B4CB0">
        <w:rPr>
          <w:b/>
          <w:bCs/>
          <w:sz w:val="22"/>
          <w:szCs w:val="22"/>
        </w:rPr>
        <w:t xml:space="preserve"> </w:t>
      </w:r>
      <w:r w:rsidRPr="007B4CB0">
        <w:rPr>
          <w:rStyle w:val="a3"/>
          <w:b/>
          <w:bCs/>
          <w:sz w:val="22"/>
          <w:szCs w:val="22"/>
        </w:rPr>
        <w:t>comfortleathershoes@gmail.com</w:t>
      </w:r>
    </w:p>
    <w:p w14:paraId="542A72BC" w14:textId="77777777" w:rsidR="009743D1" w:rsidRPr="007B4CB0" w:rsidRDefault="009743D1" w:rsidP="009743D1">
      <w:pPr>
        <w:jc w:val="center"/>
        <w:rPr>
          <w:rStyle w:val="a3"/>
          <w:b/>
          <w:bCs/>
          <w:sz w:val="22"/>
          <w:szCs w:val="22"/>
        </w:rPr>
      </w:pPr>
      <w:r w:rsidRPr="007B4CB0">
        <w:rPr>
          <w:b/>
          <w:bCs/>
          <w:color w:val="FF0000"/>
          <w:sz w:val="22"/>
          <w:szCs w:val="22"/>
        </w:rPr>
        <w:t>Веб-сайт:</w:t>
      </w:r>
      <w:r w:rsidRPr="007B4CB0">
        <w:rPr>
          <w:sz w:val="22"/>
          <w:szCs w:val="22"/>
        </w:rPr>
        <w:t xml:space="preserve"> </w:t>
      </w:r>
      <w:r w:rsidRPr="007B4CB0">
        <w:rPr>
          <w:rStyle w:val="a3"/>
          <w:b/>
          <w:bCs/>
          <w:sz w:val="22"/>
          <w:szCs w:val="22"/>
        </w:rPr>
        <w:t>www.cl-shoes.uz</w:t>
      </w:r>
    </w:p>
    <w:p w14:paraId="7B808184" w14:textId="77777777" w:rsidR="009743D1" w:rsidRPr="007B4CB0" w:rsidRDefault="009743D1" w:rsidP="009743D1">
      <w:pPr>
        <w:jc w:val="center"/>
        <w:rPr>
          <w:sz w:val="22"/>
          <w:szCs w:val="22"/>
        </w:rPr>
      </w:pPr>
    </w:p>
    <w:tbl>
      <w:tblPr>
        <w:tblW w:w="1034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6"/>
        <w:gridCol w:w="1172"/>
        <w:gridCol w:w="1822"/>
        <w:gridCol w:w="2198"/>
        <w:gridCol w:w="1701"/>
      </w:tblGrid>
      <w:tr w:rsidR="009743D1" w:rsidRPr="007B4CB0" w14:paraId="54B93E3C" w14:textId="77777777" w:rsidTr="00FF605D">
        <w:tc>
          <w:tcPr>
            <w:tcW w:w="3456" w:type="dxa"/>
            <w:shd w:val="clear" w:color="auto" w:fill="BDD6EE" w:themeFill="accent5" w:themeFillTint="66"/>
            <w:vAlign w:val="center"/>
          </w:tcPr>
          <w:p w14:paraId="0BF5A263" w14:textId="77777777" w:rsidR="009743D1" w:rsidRPr="007B4CB0" w:rsidRDefault="009743D1" w:rsidP="00FF605D">
            <w:pPr>
              <w:ind w:left="-426" w:firstLine="426"/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172" w:type="dxa"/>
            <w:shd w:val="clear" w:color="auto" w:fill="BDD6EE" w:themeFill="accent5" w:themeFillTint="66"/>
            <w:vAlign w:val="center"/>
          </w:tcPr>
          <w:p w14:paraId="69636623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822" w:type="dxa"/>
            <w:shd w:val="clear" w:color="auto" w:fill="BDD6EE" w:themeFill="accent5" w:themeFillTint="66"/>
            <w:vAlign w:val="center"/>
          </w:tcPr>
          <w:p w14:paraId="25523312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198" w:type="dxa"/>
            <w:shd w:val="clear" w:color="auto" w:fill="BDD6EE" w:themeFill="accent5" w:themeFillTint="66"/>
            <w:vAlign w:val="center"/>
          </w:tcPr>
          <w:p w14:paraId="5D7DF1A9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701" w:type="dxa"/>
            <w:shd w:val="clear" w:color="auto" w:fill="BDD6EE" w:themeFill="accent5" w:themeFillTint="66"/>
            <w:vAlign w:val="center"/>
          </w:tcPr>
          <w:p w14:paraId="43ACBC1B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 xml:space="preserve">Цена в </w:t>
            </w:r>
            <w:r w:rsidRPr="007B4CB0">
              <w:rPr>
                <w:b/>
                <w:sz w:val="22"/>
                <w:szCs w:val="22"/>
                <w:lang w:val="uz-Cyrl-UZ"/>
              </w:rPr>
              <w:t>долларах</w:t>
            </w:r>
            <w:r w:rsidRPr="007B4CB0">
              <w:rPr>
                <w:b/>
                <w:sz w:val="22"/>
                <w:szCs w:val="22"/>
              </w:rPr>
              <w:t xml:space="preserve"> (</w:t>
            </w:r>
            <w:r w:rsidRPr="007B4CB0">
              <w:rPr>
                <w:b/>
                <w:sz w:val="22"/>
                <w:szCs w:val="22"/>
                <w:lang w:val="uz-Cyrl-UZ"/>
              </w:rPr>
              <w:t>с НДС</w:t>
            </w:r>
            <w:r w:rsidRPr="007B4CB0">
              <w:rPr>
                <w:b/>
                <w:sz w:val="22"/>
                <w:szCs w:val="22"/>
              </w:rPr>
              <w:t>)</w:t>
            </w:r>
          </w:p>
        </w:tc>
      </w:tr>
      <w:tr w:rsidR="009743D1" w:rsidRPr="007B4CB0" w14:paraId="1EBCF51B" w14:textId="77777777" w:rsidTr="008C02EE">
        <w:trPr>
          <w:trHeight w:val="1363"/>
        </w:trPr>
        <w:tc>
          <w:tcPr>
            <w:tcW w:w="3456" w:type="dxa"/>
            <w:shd w:val="clear" w:color="auto" w:fill="DEEAF6" w:themeFill="accent5" w:themeFillTint="33"/>
          </w:tcPr>
          <w:p w14:paraId="61956940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0ACF89BA" wp14:editId="3C702650">
                  <wp:extent cx="1338373" cy="7905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843" cy="79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654D2E27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11341F79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3BF393D7" w14:textId="17A83189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CLS-49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36CF4066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0A7B85E9" w14:textId="2A8120AC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Полуботинки</w:t>
            </w:r>
          </w:p>
          <w:p w14:paraId="3FCCF736" w14:textId="2663EB25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3534BBF8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31BDB68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12,5</w:t>
            </w:r>
          </w:p>
        </w:tc>
      </w:tr>
      <w:tr w:rsidR="009743D1" w:rsidRPr="007B4CB0" w14:paraId="3BBD5837" w14:textId="77777777" w:rsidTr="008C02EE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5213DBDB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6DA0F467" wp14:editId="3A1F253D">
                  <wp:extent cx="1256030" cy="730249"/>
                  <wp:effectExtent l="0" t="0" r="127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31" cy="73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624A989F" w14:textId="77777777" w:rsidR="009743D1" w:rsidRDefault="009743D1" w:rsidP="00CB481F">
            <w:pPr>
              <w:jc w:val="center"/>
              <w:rPr>
                <w:sz w:val="22"/>
                <w:szCs w:val="22"/>
              </w:rPr>
            </w:pPr>
          </w:p>
          <w:p w14:paraId="3A438F0A" w14:textId="77777777" w:rsidR="00CB481F" w:rsidRDefault="00CB481F" w:rsidP="00CB481F">
            <w:pPr>
              <w:jc w:val="center"/>
              <w:rPr>
                <w:sz w:val="22"/>
                <w:szCs w:val="22"/>
              </w:rPr>
            </w:pPr>
          </w:p>
          <w:p w14:paraId="5EE65299" w14:textId="68951495" w:rsidR="00CB481F" w:rsidRPr="007B4CB0" w:rsidRDefault="00CB481F" w:rsidP="00CB481F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CLS-44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62AD9E2B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44FBA2F4" w14:textId="4CD35696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Полуботинки</w:t>
            </w:r>
          </w:p>
          <w:p w14:paraId="04A74FA6" w14:textId="3E2FA56D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21A74117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2878C229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12,5</w:t>
            </w:r>
          </w:p>
        </w:tc>
      </w:tr>
      <w:tr w:rsidR="009743D1" w:rsidRPr="007B4CB0" w14:paraId="78C85058" w14:textId="77777777" w:rsidTr="008C02EE">
        <w:trPr>
          <w:trHeight w:val="1558"/>
        </w:trPr>
        <w:tc>
          <w:tcPr>
            <w:tcW w:w="3456" w:type="dxa"/>
            <w:shd w:val="clear" w:color="auto" w:fill="DEEAF6" w:themeFill="accent5" w:themeFillTint="33"/>
          </w:tcPr>
          <w:p w14:paraId="69EE0E18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20CCC8A2" wp14:editId="4D066744">
                  <wp:extent cx="1117854" cy="857250"/>
                  <wp:effectExtent l="0" t="0" r="635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269" cy="86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696624FD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0BC88D1F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6C9F9FEF" w14:textId="27DAA825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CLS-103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42C77F46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Ботинки</w:t>
            </w:r>
          </w:p>
          <w:p w14:paraId="7A6A662F" w14:textId="7F0BFF4B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5EDF1D65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077A381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15,0</w:t>
            </w:r>
          </w:p>
        </w:tc>
      </w:tr>
      <w:tr w:rsidR="009743D1" w:rsidRPr="007B4CB0" w14:paraId="7FB5D0FD" w14:textId="77777777" w:rsidTr="008C02EE">
        <w:trPr>
          <w:trHeight w:val="1396"/>
        </w:trPr>
        <w:tc>
          <w:tcPr>
            <w:tcW w:w="3456" w:type="dxa"/>
            <w:shd w:val="clear" w:color="auto" w:fill="DEEAF6" w:themeFill="accent5" w:themeFillTint="33"/>
          </w:tcPr>
          <w:p w14:paraId="37BF40EC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1CC7A5AF" wp14:editId="0DD26A3C">
                  <wp:extent cx="1256718" cy="855358"/>
                  <wp:effectExtent l="0" t="0" r="635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506" cy="86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60A1D200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60A66CEA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3F2A6870" w14:textId="6BAD49D6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CLS-104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58F56E32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Ботинки</w:t>
            </w:r>
          </w:p>
          <w:p w14:paraId="5A916860" w14:textId="343668EB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175E2084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112222D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14,5</w:t>
            </w:r>
          </w:p>
        </w:tc>
      </w:tr>
      <w:tr w:rsidR="009743D1" w:rsidRPr="007B4CB0" w14:paraId="2C83988E" w14:textId="77777777" w:rsidTr="008C02EE">
        <w:trPr>
          <w:trHeight w:val="1415"/>
        </w:trPr>
        <w:tc>
          <w:tcPr>
            <w:tcW w:w="3456" w:type="dxa"/>
            <w:shd w:val="clear" w:color="auto" w:fill="DEEAF6" w:themeFill="accent5" w:themeFillTint="33"/>
          </w:tcPr>
          <w:p w14:paraId="7D1F8666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575171A3" wp14:editId="5FE38CFD">
                  <wp:extent cx="1199280" cy="865790"/>
                  <wp:effectExtent l="0" t="0" r="127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20" cy="87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39CD0F4D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0840E193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3D73E713" w14:textId="3C1A818B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CLS-110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22748CA9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Ботинки</w:t>
            </w:r>
          </w:p>
          <w:p w14:paraId="6C44F12E" w14:textId="6BFCB479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2BE55DFC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9535228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17,5</w:t>
            </w:r>
          </w:p>
        </w:tc>
      </w:tr>
      <w:tr w:rsidR="009743D1" w:rsidRPr="007B4CB0" w14:paraId="1D553325" w14:textId="77777777" w:rsidTr="008C02EE">
        <w:trPr>
          <w:trHeight w:val="1549"/>
        </w:trPr>
        <w:tc>
          <w:tcPr>
            <w:tcW w:w="3456" w:type="dxa"/>
            <w:shd w:val="clear" w:color="auto" w:fill="DEEAF6" w:themeFill="accent5" w:themeFillTint="33"/>
          </w:tcPr>
          <w:p w14:paraId="4F805920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7E882E7F" wp14:editId="12C2F6D8">
                  <wp:extent cx="1144707" cy="8382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08" cy="84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095EC31C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42CCE525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09E7FCCA" w14:textId="497FA438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CLS-48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23D994E5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Полуботинки</w:t>
            </w:r>
          </w:p>
          <w:p w14:paraId="6D31E1EA" w14:textId="3440C52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2DB4CE36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0C57BF5E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15,0</w:t>
            </w:r>
          </w:p>
        </w:tc>
      </w:tr>
      <w:tr w:rsidR="009743D1" w:rsidRPr="007B4CB0" w14:paraId="7D08DAB5" w14:textId="77777777" w:rsidTr="00FF605D">
        <w:tc>
          <w:tcPr>
            <w:tcW w:w="3456" w:type="dxa"/>
            <w:shd w:val="clear" w:color="auto" w:fill="DEEAF6" w:themeFill="accent5" w:themeFillTint="33"/>
          </w:tcPr>
          <w:p w14:paraId="6897DC8B" w14:textId="77777777" w:rsidR="009743D1" w:rsidRPr="007B4CB0" w:rsidRDefault="009743D1" w:rsidP="00FF605D">
            <w:pPr>
              <w:jc w:val="center"/>
              <w:rPr>
                <w:color w:val="FF0000"/>
                <w:sz w:val="22"/>
                <w:szCs w:val="22"/>
              </w:rPr>
            </w:pPr>
            <w:r w:rsidRPr="007B4CB0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6A81705A" wp14:editId="3512363F">
                  <wp:extent cx="1089267" cy="6866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75" cy="69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22139243" w14:textId="77777777" w:rsidR="009743D1" w:rsidRDefault="009743D1" w:rsidP="00FF605D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24F4B2FD" w14:textId="789BFE19" w:rsidR="00CB481F" w:rsidRPr="007B4CB0" w:rsidRDefault="00CB481F" w:rsidP="00CB481F">
            <w:pPr>
              <w:jc w:val="center"/>
              <w:rPr>
                <w:color w:val="FF0000"/>
                <w:sz w:val="22"/>
                <w:szCs w:val="22"/>
              </w:rPr>
            </w:pPr>
            <w:r w:rsidRPr="007B4CB0">
              <w:rPr>
                <w:color w:val="000000" w:themeColor="text1"/>
                <w:sz w:val="22"/>
                <w:szCs w:val="22"/>
              </w:rPr>
              <w:t>CLS-49 жен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5A835C5D" w14:textId="77777777" w:rsidR="009743D1" w:rsidRPr="007B4CB0" w:rsidRDefault="009743D1" w:rsidP="00FF605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B4CB0">
              <w:rPr>
                <w:color w:val="000000" w:themeColor="text1"/>
                <w:sz w:val="22"/>
                <w:szCs w:val="22"/>
              </w:rPr>
              <w:t>Полуботинки</w:t>
            </w:r>
          </w:p>
          <w:p w14:paraId="7C7B4E6C" w14:textId="15DDB0B9" w:rsidR="009743D1" w:rsidRPr="007B4CB0" w:rsidRDefault="009743D1" w:rsidP="00FF605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B4CB0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217C81FE" w14:textId="77777777" w:rsidR="009743D1" w:rsidRPr="007B4CB0" w:rsidRDefault="009743D1" w:rsidP="00FF605D">
            <w:pPr>
              <w:jc w:val="center"/>
              <w:rPr>
                <w:color w:val="000000" w:themeColor="text1"/>
                <w:sz w:val="22"/>
                <w:szCs w:val="22"/>
                <w:lang w:val="uz-Cyrl-UZ"/>
              </w:rPr>
            </w:pPr>
            <w:r w:rsidRPr="007B4CB0">
              <w:rPr>
                <w:color w:val="000000" w:themeColor="text1"/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color w:val="000000" w:themeColor="text1"/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color w:val="000000" w:themeColor="text1"/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093B162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10,0</w:t>
            </w:r>
          </w:p>
        </w:tc>
      </w:tr>
      <w:tr w:rsidR="009743D1" w:rsidRPr="007B4CB0" w14:paraId="7D010D1C" w14:textId="77777777" w:rsidTr="008C02EE">
        <w:trPr>
          <w:trHeight w:val="1691"/>
        </w:trPr>
        <w:tc>
          <w:tcPr>
            <w:tcW w:w="3456" w:type="dxa"/>
            <w:shd w:val="clear" w:color="auto" w:fill="DEEAF6" w:themeFill="accent5" w:themeFillTint="33"/>
          </w:tcPr>
          <w:p w14:paraId="57BB575A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1F67FDAC" wp14:editId="7C4D7491">
                  <wp:extent cx="1144309" cy="81915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50" cy="83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16A115AB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0484A172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4912EC70" w14:textId="6F325878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CLS-64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76056F3C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Ботинки с</w:t>
            </w:r>
          </w:p>
          <w:p w14:paraId="498935E0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высоким</w:t>
            </w:r>
          </w:p>
          <w:p w14:paraId="2FE4AD90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берцом</w:t>
            </w:r>
          </w:p>
          <w:p w14:paraId="72E34952" w14:textId="33034288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1480D118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2CE23467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16,0</w:t>
            </w:r>
          </w:p>
        </w:tc>
      </w:tr>
      <w:tr w:rsidR="009743D1" w:rsidRPr="007B4CB0" w14:paraId="2A277C75" w14:textId="77777777" w:rsidTr="00FF605D">
        <w:tc>
          <w:tcPr>
            <w:tcW w:w="3456" w:type="dxa"/>
            <w:shd w:val="clear" w:color="auto" w:fill="DEEAF6" w:themeFill="accent5" w:themeFillTint="33"/>
          </w:tcPr>
          <w:p w14:paraId="2C60E621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613CACC5" wp14:editId="3B6FC040">
                  <wp:extent cx="1205230" cy="711926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13" cy="72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3721F42D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1C695CAD" w14:textId="76B9E3C8" w:rsidR="00CB481F" w:rsidRPr="007B4CB0" w:rsidRDefault="00CB481F" w:rsidP="00CB481F">
            <w:pPr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CLS-52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111526C7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Кирза</w:t>
            </w:r>
          </w:p>
          <w:p w14:paraId="737D502B" w14:textId="45A22B28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29798473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5DAE8F3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13,5</w:t>
            </w:r>
          </w:p>
        </w:tc>
      </w:tr>
      <w:tr w:rsidR="009743D1" w:rsidRPr="007B4CB0" w14:paraId="4543F02B" w14:textId="77777777" w:rsidTr="008C02EE">
        <w:trPr>
          <w:trHeight w:val="1549"/>
        </w:trPr>
        <w:tc>
          <w:tcPr>
            <w:tcW w:w="3456" w:type="dxa"/>
            <w:shd w:val="clear" w:color="auto" w:fill="DEEAF6" w:themeFill="accent5" w:themeFillTint="33"/>
          </w:tcPr>
          <w:p w14:paraId="47DE6799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F89C4CB" wp14:editId="1CE9C92B">
                  <wp:extent cx="1122680" cy="932036"/>
                  <wp:effectExtent l="0" t="0" r="127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64" cy="9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41216EFB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5EAD4366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3A394348" w14:textId="37FF9937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CLS-53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41D6EDCF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Ботинки с</w:t>
            </w:r>
          </w:p>
          <w:p w14:paraId="6D6DF111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высоким</w:t>
            </w:r>
          </w:p>
          <w:p w14:paraId="2DC61555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берцом</w:t>
            </w:r>
          </w:p>
          <w:p w14:paraId="232D36F9" w14:textId="383DE162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18A2A0D0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2000170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14,0</w:t>
            </w:r>
          </w:p>
        </w:tc>
      </w:tr>
      <w:tr w:rsidR="009743D1" w:rsidRPr="007B4CB0" w14:paraId="58176401" w14:textId="77777777" w:rsidTr="008C02EE">
        <w:trPr>
          <w:trHeight w:val="1541"/>
        </w:trPr>
        <w:tc>
          <w:tcPr>
            <w:tcW w:w="3456" w:type="dxa"/>
            <w:shd w:val="clear" w:color="auto" w:fill="DEEAF6" w:themeFill="accent5" w:themeFillTint="33"/>
          </w:tcPr>
          <w:p w14:paraId="5A616A3A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397CD23C" wp14:editId="2DE05595">
                  <wp:extent cx="1089604" cy="9525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24" cy="95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080338E8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779B320C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66350D48" w14:textId="17DBDD17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CLS-65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1C4B77AC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Ботинки с</w:t>
            </w:r>
          </w:p>
          <w:p w14:paraId="163AC645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высоким</w:t>
            </w:r>
          </w:p>
          <w:p w14:paraId="67D5152A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берцом</w:t>
            </w:r>
          </w:p>
          <w:p w14:paraId="7499CCC3" w14:textId="1BBF79D5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4B51533E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09F35BDA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15,0</w:t>
            </w:r>
          </w:p>
        </w:tc>
      </w:tr>
      <w:tr w:rsidR="009743D1" w:rsidRPr="007B4CB0" w14:paraId="5DCE1D6F" w14:textId="77777777" w:rsidTr="008C02EE">
        <w:trPr>
          <w:trHeight w:val="1421"/>
        </w:trPr>
        <w:tc>
          <w:tcPr>
            <w:tcW w:w="3456" w:type="dxa"/>
            <w:shd w:val="clear" w:color="auto" w:fill="DEEAF6" w:themeFill="accent5" w:themeFillTint="33"/>
          </w:tcPr>
          <w:p w14:paraId="146461D8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290070C4" wp14:editId="1C67710B">
                  <wp:extent cx="1249386" cy="800100"/>
                  <wp:effectExtent l="0" t="0" r="825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320" cy="8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01C0F380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5257CD64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6A0A4906" w14:textId="0D6F4F8C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 - 74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27A055CE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Туфли</w:t>
            </w:r>
          </w:p>
          <w:p w14:paraId="4D088585" w14:textId="2BB5715D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5AF7164F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541FAA1E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12,5</w:t>
            </w:r>
          </w:p>
        </w:tc>
      </w:tr>
      <w:tr w:rsidR="009743D1" w:rsidRPr="007B4CB0" w14:paraId="19C93A6A" w14:textId="77777777" w:rsidTr="008C02EE">
        <w:trPr>
          <w:trHeight w:val="1386"/>
        </w:trPr>
        <w:tc>
          <w:tcPr>
            <w:tcW w:w="3456" w:type="dxa"/>
            <w:shd w:val="clear" w:color="auto" w:fill="DEEAF6" w:themeFill="accent5" w:themeFillTint="33"/>
          </w:tcPr>
          <w:p w14:paraId="474C11AD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50732D39" wp14:editId="40AFFAF8">
                  <wp:extent cx="1273368" cy="790575"/>
                  <wp:effectExtent l="0" t="0" r="317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61" cy="79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33379AA5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31D27FCD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4C4EF855" w14:textId="737D99BC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CLS-51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0C99B098" w14:textId="6421F074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Туфли летние </w:t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7F187747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68A4EA9B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11,5</w:t>
            </w:r>
          </w:p>
        </w:tc>
      </w:tr>
      <w:tr w:rsidR="009743D1" w:rsidRPr="007B4CB0" w14:paraId="0F6E5CB8" w14:textId="77777777" w:rsidTr="008C02EE">
        <w:trPr>
          <w:trHeight w:val="1419"/>
        </w:trPr>
        <w:tc>
          <w:tcPr>
            <w:tcW w:w="3456" w:type="dxa"/>
            <w:shd w:val="clear" w:color="auto" w:fill="DEEAF6" w:themeFill="accent5" w:themeFillTint="33"/>
          </w:tcPr>
          <w:p w14:paraId="57D2C2E2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62E546DC" wp14:editId="262E5EA6">
                  <wp:extent cx="1350567" cy="800100"/>
                  <wp:effectExtent l="0" t="0" r="254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215" cy="80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19DC02E8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4077AF14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4B8B31CA" w14:textId="4A847672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CLS-105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3601FC7B" w14:textId="408ABB49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Туфли летние </w:t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053FDC52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7DF3DCE6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12,0</w:t>
            </w:r>
          </w:p>
        </w:tc>
      </w:tr>
      <w:tr w:rsidR="009743D1" w:rsidRPr="007B4CB0" w14:paraId="613A1A94" w14:textId="77777777" w:rsidTr="008C02EE">
        <w:trPr>
          <w:trHeight w:val="1554"/>
        </w:trPr>
        <w:tc>
          <w:tcPr>
            <w:tcW w:w="3456" w:type="dxa"/>
            <w:shd w:val="clear" w:color="auto" w:fill="DEEAF6" w:themeFill="accent5" w:themeFillTint="33"/>
          </w:tcPr>
          <w:p w14:paraId="17E7A762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6EBA5429" wp14:editId="71AA21D6">
                  <wp:extent cx="1333853" cy="90487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55" cy="91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75D1EF16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2B1C9816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2D0D1858" w14:textId="03034961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CLS-71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6A6BB538" w14:textId="649CAC1B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Чешка летная </w:t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41140999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8C10DC5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8,0</w:t>
            </w:r>
          </w:p>
        </w:tc>
      </w:tr>
      <w:tr w:rsidR="009743D1" w:rsidRPr="007B4CB0" w14:paraId="5DB5AEE1" w14:textId="77777777" w:rsidTr="008C02EE">
        <w:trPr>
          <w:trHeight w:val="1691"/>
        </w:trPr>
        <w:tc>
          <w:tcPr>
            <w:tcW w:w="3456" w:type="dxa"/>
            <w:shd w:val="clear" w:color="auto" w:fill="DEEAF6" w:themeFill="accent5" w:themeFillTint="33"/>
          </w:tcPr>
          <w:p w14:paraId="0D1A7BB5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74713A39" wp14:editId="3A30290E">
                  <wp:extent cx="1338376" cy="79057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15" cy="79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058BE22D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11D67928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57DDFF4F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4C087D5C" w14:textId="7A986AEA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CLS-71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7CBE0B82" w14:textId="54BA0868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Чешка летная </w:t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21CC794F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C568193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9,5</w:t>
            </w:r>
          </w:p>
        </w:tc>
      </w:tr>
      <w:tr w:rsidR="009743D1" w:rsidRPr="007B4CB0" w14:paraId="1A038688" w14:textId="77777777" w:rsidTr="00FF605D">
        <w:tc>
          <w:tcPr>
            <w:tcW w:w="3456" w:type="dxa"/>
            <w:shd w:val="clear" w:color="auto" w:fill="DEEAF6" w:themeFill="accent5" w:themeFillTint="33"/>
          </w:tcPr>
          <w:p w14:paraId="1E02DCB6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6E34B407" wp14:editId="10B988CE">
                  <wp:extent cx="1352293" cy="725142"/>
                  <wp:effectExtent l="0" t="0" r="63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84" cy="72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4EC68EB8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5BB683F4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6ED9E5F7" w14:textId="03F0FE30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CLS-75 (черный)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3858293F" w14:textId="14302C4E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Туфли летние </w:t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29331ABF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2895E875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11,5</w:t>
            </w:r>
          </w:p>
        </w:tc>
      </w:tr>
      <w:tr w:rsidR="009743D1" w:rsidRPr="007B4CB0" w14:paraId="7F8F6101" w14:textId="77777777" w:rsidTr="00FF605D">
        <w:tc>
          <w:tcPr>
            <w:tcW w:w="3456" w:type="dxa"/>
            <w:shd w:val="clear" w:color="auto" w:fill="DEEAF6" w:themeFill="accent5" w:themeFillTint="33"/>
          </w:tcPr>
          <w:p w14:paraId="144CC176" w14:textId="77777777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noProof/>
                <w:sz w:val="22"/>
                <w:szCs w:val="22"/>
              </w:rPr>
              <w:drawing>
                <wp:inline distT="0" distB="0" distL="0" distR="0" wp14:anchorId="40628BCB" wp14:editId="56BB29CF">
                  <wp:extent cx="1571625" cy="93566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226" cy="94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4B9727FE" w14:textId="77777777" w:rsidR="009743D1" w:rsidRDefault="009743D1" w:rsidP="00FF605D">
            <w:pPr>
              <w:jc w:val="center"/>
              <w:rPr>
                <w:sz w:val="22"/>
                <w:szCs w:val="22"/>
              </w:rPr>
            </w:pPr>
          </w:p>
          <w:p w14:paraId="15F888E2" w14:textId="77777777" w:rsidR="00CB481F" w:rsidRDefault="00CB481F" w:rsidP="00FF605D">
            <w:pPr>
              <w:jc w:val="center"/>
              <w:rPr>
                <w:sz w:val="22"/>
                <w:szCs w:val="22"/>
              </w:rPr>
            </w:pPr>
          </w:p>
          <w:p w14:paraId="5FA68C3B" w14:textId="7AA7FBAC" w:rsidR="00CB481F" w:rsidRPr="007B4CB0" w:rsidRDefault="00CB481F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>CLS-75/1 (белый)</w:t>
            </w: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135E8E66" w14:textId="1E4D9215" w:rsidR="009743D1" w:rsidRPr="007B4CB0" w:rsidRDefault="009743D1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sz w:val="22"/>
                <w:szCs w:val="22"/>
              </w:rPr>
              <w:t xml:space="preserve">Туфли летние </w:t>
            </w:r>
          </w:p>
        </w:tc>
        <w:tc>
          <w:tcPr>
            <w:tcW w:w="2198" w:type="dxa"/>
            <w:shd w:val="clear" w:color="auto" w:fill="DEEAF6" w:themeFill="accent5" w:themeFillTint="33"/>
            <w:vAlign w:val="center"/>
          </w:tcPr>
          <w:p w14:paraId="2D89A62A" w14:textId="77777777" w:rsidR="009743D1" w:rsidRPr="007B4CB0" w:rsidRDefault="009743D1" w:rsidP="00FF605D">
            <w:pPr>
              <w:jc w:val="center"/>
              <w:rPr>
                <w:sz w:val="22"/>
                <w:szCs w:val="22"/>
                <w:lang w:val="uz-Cyrl-UZ"/>
              </w:rPr>
            </w:pPr>
            <w:r w:rsidRPr="007B4CB0">
              <w:rPr>
                <w:sz w:val="22"/>
                <w:szCs w:val="22"/>
                <w:lang w:val="uz-Cyrl-UZ"/>
              </w:rPr>
              <w:t>С</w:t>
            </w:r>
            <w:proofErr w:type="spellStart"/>
            <w:r w:rsidRPr="007B4CB0">
              <w:rPr>
                <w:sz w:val="22"/>
                <w:szCs w:val="22"/>
              </w:rPr>
              <w:t>обственного</w:t>
            </w:r>
            <w:proofErr w:type="spellEnd"/>
            <w:r w:rsidRPr="007B4CB0">
              <w:rPr>
                <w:sz w:val="22"/>
                <w:szCs w:val="22"/>
              </w:rPr>
              <w:t xml:space="preserve"> производства из чистый кожи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4B85B33" w14:textId="77777777" w:rsidR="009743D1" w:rsidRPr="007B4CB0" w:rsidRDefault="009743D1" w:rsidP="00FF605D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7B4CB0">
              <w:rPr>
                <w:b/>
                <w:bCs/>
                <w:color w:val="FF0000"/>
                <w:sz w:val="22"/>
                <w:szCs w:val="22"/>
                <w:lang w:val="uz-Cyrl-UZ"/>
              </w:rPr>
              <w:t>11,5</w:t>
            </w:r>
          </w:p>
        </w:tc>
      </w:tr>
    </w:tbl>
    <w:p w14:paraId="3A896D62" w14:textId="77777777" w:rsidR="009743D1" w:rsidRPr="007B4CB0" w:rsidRDefault="009743D1" w:rsidP="009743D1">
      <w:pPr>
        <w:spacing w:line="276" w:lineRule="auto"/>
        <w:rPr>
          <w:b/>
          <w:bCs/>
          <w:sz w:val="22"/>
          <w:szCs w:val="22"/>
          <w:u w:val="single"/>
          <w:lang w:val="uz-Cyrl-UZ"/>
        </w:rPr>
      </w:pPr>
    </w:p>
    <w:p w14:paraId="4536128E" w14:textId="77777777" w:rsidR="009743D1" w:rsidRPr="007B4CB0" w:rsidRDefault="009743D1" w:rsidP="009743D1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4672B624" w14:textId="25EBB416" w:rsidR="009743D1" w:rsidRDefault="009743D1" w:rsidP="009743D1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5F5FF1CA" w14:textId="7ECBAA1F" w:rsidR="001C4C55" w:rsidRDefault="001C4C55" w:rsidP="009743D1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p w14:paraId="5A673B0B" w14:textId="77777777" w:rsidR="001C4C55" w:rsidRPr="00C156AD" w:rsidRDefault="001C4C55" w:rsidP="001C4C55">
      <w:pPr>
        <w:spacing w:line="360" w:lineRule="auto"/>
        <w:jc w:val="center"/>
        <w:rPr>
          <w:b/>
          <w:bCs/>
          <w:lang w:val="en-US"/>
        </w:rPr>
      </w:pPr>
      <w:bookmarkStart w:id="3" w:name="_GoBack"/>
      <w:r w:rsidRPr="002C1701">
        <w:rPr>
          <w:b/>
          <w:bCs/>
          <w:u w:val="single"/>
          <w:lang w:val="en-US"/>
        </w:rPr>
        <w:lastRenderedPageBreak/>
        <w:t>OOO</w:t>
      </w:r>
      <w:r w:rsidRPr="002C1701">
        <w:rPr>
          <w:b/>
          <w:bCs/>
          <w:u w:val="single"/>
          <w:lang w:val="uz-Cyrl-UZ"/>
        </w:rPr>
        <w:t xml:space="preserve"> “</w:t>
      </w:r>
      <w:r w:rsidRPr="00841FA7">
        <w:rPr>
          <w:b/>
          <w:bCs/>
          <w:u w:val="single"/>
          <w:lang w:val="en-US"/>
        </w:rPr>
        <w:t>NEW LINE TRADING</w:t>
      </w:r>
      <w:r w:rsidRPr="002C1701">
        <w:rPr>
          <w:b/>
          <w:bCs/>
          <w:u w:val="single"/>
          <w:lang w:val="uz-Cyrl-UZ"/>
        </w:rPr>
        <w:t>”</w:t>
      </w:r>
      <w:r w:rsidRPr="00C156AD">
        <w:rPr>
          <w:b/>
          <w:bCs/>
          <w:lang w:val="en-US"/>
        </w:rPr>
        <w:t xml:space="preserve"> </w:t>
      </w:r>
      <w:r w:rsidRPr="00C156AD">
        <w:rPr>
          <w:i/>
          <w:iCs/>
          <w:lang w:val="en-US"/>
        </w:rPr>
        <w:t>(</w:t>
      </w:r>
      <w:r>
        <w:rPr>
          <w:i/>
          <w:iCs/>
        </w:rPr>
        <w:t>город</w:t>
      </w:r>
      <w:r w:rsidRPr="00C156AD">
        <w:rPr>
          <w:i/>
          <w:iCs/>
          <w:lang w:val="en-US"/>
        </w:rPr>
        <w:t xml:space="preserve"> </w:t>
      </w:r>
      <w:r>
        <w:rPr>
          <w:i/>
          <w:iCs/>
        </w:rPr>
        <w:t>Ташкент</w:t>
      </w:r>
      <w:r w:rsidRPr="00C156AD">
        <w:rPr>
          <w:i/>
          <w:iCs/>
          <w:lang w:val="en-US"/>
        </w:rPr>
        <w:t>)</w:t>
      </w:r>
    </w:p>
    <w:p w14:paraId="4550FB6C" w14:textId="77777777" w:rsidR="001C4C55" w:rsidRPr="002C1701" w:rsidRDefault="001C4C55" w:rsidP="001C4C55">
      <w:pPr>
        <w:spacing w:line="360" w:lineRule="auto"/>
        <w:jc w:val="center"/>
        <w:rPr>
          <w:b/>
          <w:bCs/>
        </w:rPr>
      </w:pPr>
      <w:r w:rsidRPr="002C1701">
        <w:rPr>
          <w:b/>
          <w:bCs/>
          <w:color w:val="FF0000"/>
          <w:lang w:val="uz-Cyrl-UZ"/>
        </w:rPr>
        <w:t>Контакты:</w:t>
      </w:r>
      <w:r w:rsidRPr="002C1701">
        <w:rPr>
          <w:b/>
          <w:bCs/>
          <w:lang w:val="uz-Cyrl-UZ"/>
        </w:rPr>
        <w:t xml:space="preserve"> </w:t>
      </w:r>
      <w:r w:rsidRPr="002C1701">
        <w:rPr>
          <w:b/>
          <w:bCs/>
        </w:rPr>
        <w:t xml:space="preserve"> </w:t>
      </w:r>
      <w:r w:rsidRPr="001C4C55">
        <w:rPr>
          <w:b/>
          <w:bCs/>
          <w:color w:val="2E74B5" w:themeColor="accent5" w:themeShade="BF"/>
          <w:lang w:val="uz-Cyrl-UZ"/>
        </w:rPr>
        <w:t>+998 97 719-57-70;</w:t>
      </w:r>
    </w:p>
    <w:p w14:paraId="063ED43B" w14:textId="77777777" w:rsidR="001C4C55" w:rsidRPr="007B4CB0" w:rsidRDefault="001C4C55" w:rsidP="001C4C55">
      <w:pPr>
        <w:jc w:val="center"/>
        <w:rPr>
          <w:sz w:val="22"/>
          <w:szCs w:val="22"/>
        </w:rPr>
      </w:pPr>
    </w:p>
    <w:tbl>
      <w:tblPr>
        <w:tblW w:w="1034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6"/>
        <w:gridCol w:w="1172"/>
        <w:gridCol w:w="1822"/>
        <w:gridCol w:w="2198"/>
        <w:gridCol w:w="1701"/>
      </w:tblGrid>
      <w:tr w:rsidR="00157B1F" w:rsidRPr="007B4CB0" w14:paraId="189147EE" w14:textId="77777777" w:rsidTr="00FF605D">
        <w:tc>
          <w:tcPr>
            <w:tcW w:w="3456" w:type="dxa"/>
            <w:shd w:val="clear" w:color="auto" w:fill="BDD6EE" w:themeFill="accent5" w:themeFillTint="66"/>
            <w:vAlign w:val="center"/>
          </w:tcPr>
          <w:p w14:paraId="33608120" w14:textId="77777777" w:rsidR="001C4C55" w:rsidRPr="007B4CB0" w:rsidRDefault="001C4C55" w:rsidP="00FF605D">
            <w:pPr>
              <w:ind w:left="-426" w:firstLine="426"/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Эскиз</w:t>
            </w:r>
          </w:p>
        </w:tc>
        <w:tc>
          <w:tcPr>
            <w:tcW w:w="1172" w:type="dxa"/>
            <w:shd w:val="clear" w:color="auto" w:fill="BDD6EE" w:themeFill="accent5" w:themeFillTint="66"/>
            <w:vAlign w:val="center"/>
          </w:tcPr>
          <w:p w14:paraId="18466A1D" w14:textId="77777777" w:rsidR="001C4C55" w:rsidRPr="007B4CB0" w:rsidRDefault="001C4C55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Артикул</w:t>
            </w:r>
          </w:p>
        </w:tc>
        <w:tc>
          <w:tcPr>
            <w:tcW w:w="1822" w:type="dxa"/>
            <w:shd w:val="clear" w:color="auto" w:fill="BDD6EE" w:themeFill="accent5" w:themeFillTint="66"/>
            <w:vAlign w:val="center"/>
          </w:tcPr>
          <w:p w14:paraId="6061AAEE" w14:textId="77777777" w:rsidR="001C4C55" w:rsidRPr="007B4CB0" w:rsidRDefault="001C4C55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198" w:type="dxa"/>
            <w:shd w:val="clear" w:color="auto" w:fill="BDD6EE" w:themeFill="accent5" w:themeFillTint="66"/>
            <w:vAlign w:val="center"/>
          </w:tcPr>
          <w:p w14:paraId="1DE768D8" w14:textId="77777777" w:rsidR="001C4C55" w:rsidRPr="007B4CB0" w:rsidRDefault="001C4C55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>Техническая характеристика</w:t>
            </w:r>
          </w:p>
        </w:tc>
        <w:tc>
          <w:tcPr>
            <w:tcW w:w="1701" w:type="dxa"/>
            <w:shd w:val="clear" w:color="auto" w:fill="BDD6EE" w:themeFill="accent5" w:themeFillTint="66"/>
            <w:vAlign w:val="center"/>
          </w:tcPr>
          <w:p w14:paraId="51ADEE06" w14:textId="77777777" w:rsidR="001C4C55" w:rsidRPr="007B4CB0" w:rsidRDefault="001C4C55" w:rsidP="00FF605D">
            <w:pPr>
              <w:jc w:val="center"/>
              <w:rPr>
                <w:sz w:val="22"/>
                <w:szCs w:val="22"/>
              </w:rPr>
            </w:pPr>
            <w:r w:rsidRPr="007B4CB0">
              <w:rPr>
                <w:b/>
                <w:sz w:val="22"/>
                <w:szCs w:val="22"/>
              </w:rPr>
              <w:t xml:space="preserve">Цена в </w:t>
            </w:r>
            <w:r w:rsidRPr="007B4CB0">
              <w:rPr>
                <w:b/>
                <w:sz w:val="22"/>
                <w:szCs w:val="22"/>
                <w:lang w:val="uz-Cyrl-UZ"/>
              </w:rPr>
              <w:t>долларах</w:t>
            </w:r>
            <w:r w:rsidRPr="007B4CB0">
              <w:rPr>
                <w:b/>
                <w:sz w:val="22"/>
                <w:szCs w:val="22"/>
              </w:rPr>
              <w:t xml:space="preserve"> (</w:t>
            </w:r>
            <w:r w:rsidRPr="007B4CB0">
              <w:rPr>
                <w:b/>
                <w:sz w:val="22"/>
                <w:szCs w:val="22"/>
                <w:lang w:val="uz-Cyrl-UZ"/>
              </w:rPr>
              <w:t>с НДС</w:t>
            </w:r>
            <w:r w:rsidRPr="007B4CB0">
              <w:rPr>
                <w:b/>
                <w:sz w:val="22"/>
                <w:szCs w:val="22"/>
              </w:rPr>
              <w:t>)</w:t>
            </w:r>
          </w:p>
        </w:tc>
      </w:tr>
      <w:tr w:rsidR="00157B1F" w:rsidRPr="007B4CB0" w14:paraId="10A79771" w14:textId="77777777" w:rsidTr="00FF605D">
        <w:trPr>
          <w:trHeight w:val="1363"/>
        </w:trPr>
        <w:tc>
          <w:tcPr>
            <w:tcW w:w="3456" w:type="dxa"/>
            <w:shd w:val="clear" w:color="auto" w:fill="DEEAF6" w:themeFill="accent5" w:themeFillTint="33"/>
          </w:tcPr>
          <w:p w14:paraId="18813095" w14:textId="4D70FD71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  <w:lang w:val="en-US"/>
              </w:rPr>
              <w:drawing>
                <wp:inline distT="0" distB="0" distL="0" distR="0" wp14:anchorId="7449CCD0" wp14:editId="2175FC2C">
                  <wp:extent cx="1412058" cy="13144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40" cy="133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07F19353" w14:textId="77777777" w:rsidR="001C4C55" w:rsidRDefault="001C4C55" w:rsidP="001C4C55">
            <w:pPr>
              <w:jc w:val="center"/>
            </w:pPr>
          </w:p>
          <w:p w14:paraId="7297C98D" w14:textId="77777777" w:rsidR="001C4C55" w:rsidRDefault="001C4C55" w:rsidP="001C4C55">
            <w:pPr>
              <w:jc w:val="center"/>
            </w:pPr>
          </w:p>
          <w:p w14:paraId="08036973" w14:textId="77777777" w:rsidR="001C4C55" w:rsidRDefault="001C4C55" w:rsidP="001C4C55">
            <w:pPr>
              <w:jc w:val="center"/>
            </w:pPr>
          </w:p>
          <w:p w14:paraId="2F3183AB" w14:textId="441C2D52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>
              <w:t>БОТ 1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41DC8000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598BA050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6643F2E4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06E67CF9" w14:textId="5C91F3D4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 w:rsidRPr="00DC2BD7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3E644937" w14:textId="2BFAA22E" w:rsidR="001C4C55" w:rsidRPr="001C4C55" w:rsidRDefault="001C4C55" w:rsidP="001C4C5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C4C55">
              <w:rPr>
                <w:rFonts w:eastAsia="SimSun"/>
                <w:sz w:val="20"/>
                <w:szCs w:val="20"/>
              </w:rPr>
              <w:t>Кожа НУБУК,</w:t>
            </w:r>
          </w:p>
          <w:p w14:paraId="2859A2BE" w14:textId="77777777" w:rsidR="001C4C55" w:rsidRPr="001C4C55" w:rsidRDefault="001C4C55" w:rsidP="001C4C5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C4C55">
              <w:rPr>
                <w:rFonts w:eastAsia="SimSun"/>
                <w:sz w:val="20"/>
                <w:szCs w:val="20"/>
              </w:rPr>
              <w:t xml:space="preserve">толщина 1,8 мм, комбинирована с КОРДУРА, подошва ПУ/НИТРИЛ, </w:t>
            </w:r>
            <w:proofErr w:type="spellStart"/>
            <w:r w:rsidRPr="001C4C55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1C4C55">
              <w:rPr>
                <w:rFonts w:eastAsia="SimSun"/>
                <w:sz w:val="20"/>
                <w:szCs w:val="20"/>
              </w:rPr>
              <w:t>-литьевые, КП 200 ДЖ. КЕВЛАРОВАЯ СТЕЛЬКА.</w:t>
            </w:r>
          </w:p>
          <w:p w14:paraId="53551A46" w14:textId="11C50BBF" w:rsidR="001C4C55" w:rsidRPr="001C4C55" w:rsidRDefault="001C4C55" w:rsidP="001C4C55">
            <w:pPr>
              <w:jc w:val="center"/>
              <w:rPr>
                <w:sz w:val="20"/>
                <w:szCs w:val="20"/>
              </w:rPr>
            </w:pPr>
            <w:r w:rsidRPr="001C4C55">
              <w:rPr>
                <w:rFonts w:eastAsia="SimSun"/>
                <w:sz w:val="20"/>
                <w:szCs w:val="20"/>
              </w:rPr>
              <w:t>Размеры 38-46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24732AD9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2FA507EF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2D578639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4F6E21A7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02DDC3A7" w14:textId="11C50C1B" w:rsidR="001C4C55" w:rsidRPr="004A6E09" w:rsidRDefault="001C4C55" w:rsidP="001C4C55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4A6E09">
              <w:rPr>
                <w:b/>
                <w:bCs/>
                <w:color w:val="FF0000"/>
                <w:spacing w:val="-5"/>
              </w:rPr>
              <w:t>2</w:t>
            </w:r>
            <w:r w:rsidRPr="004A6E09">
              <w:rPr>
                <w:b/>
                <w:bCs/>
                <w:color w:val="FF0000"/>
                <w:spacing w:val="-5"/>
                <w:lang w:val="en-US"/>
              </w:rPr>
              <w:t>0</w:t>
            </w:r>
          </w:p>
        </w:tc>
      </w:tr>
      <w:tr w:rsidR="00157B1F" w:rsidRPr="007B4CB0" w14:paraId="60C07A42" w14:textId="77777777" w:rsidTr="00FF605D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08697F42" w14:textId="73D7E7FF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</w:rPr>
              <w:drawing>
                <wp:inline distT="0" distB="0" distL="0" distR="0" wp14:anchorId="0401087C" wp14:editId="01E905B0">
                  <wp:extent cx="1540062" cy="1085850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88" cy="110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0E496047" w14:textId="77777777" w:rsidR="001C4C55" w:rsidRDefault="001C4C55" w:rsidP="001C4C55">
            <w:pPr>
              <w:jc w:val="center"/>
            </w:pPr>
          </w:p>
          <w:p w14:paraId="6E1A76AD" w14:textId="77777777" w:rsidR="001C4C55" w:rsidRDefault="001C4C55" w:rsidP="001C4C55">
            <w:pPr>
              <w:jc w:val="center"/>
            </w:pPr>
          </w:p>
          <w:p w14:paraId="670FC23D" w14:textId="77777777" w:rsidR="001C4C55" w:rsidRDefault="001C4C55" w:rsidP="001C4C55">
            <w:pPr>
              <w:jc w:val="center"/>
            </w:pPr>
          </w:p>
          <w:p w14:paraId="05737A58" w14:textId="77777777" w:rsidR="001C4C55" w:rsidRDefault="001C4C55" w:rsidP="001C4C55">
            <w:pPr>
              <w:jc w:val="center"/>
            </w:pPr>
          </w:p>
          <w:p w14:paraId="5243A9BE" w14:textId="629B936C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>
              <w:t>БОТ 2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7B17ADCC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217075D9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46A4D94A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133ADA97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58113DD0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3EDF5856" w14:textId="3A2928DB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 w:rsidRPr="00DC2BD7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40141BB8" w14:textId="492C81D9" w:rsidR="001C4C55" w:rsidRPr="001C4C55" w:rsidRDefault="001C4C55" w:rsidP="001C4C5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C4C55">
              <w:rPr>
                <w:rFonts w:eastAsia="SimSun"/>
                <w:sz w:val="20"/>
                <w:szCs w:val="20"/>
              </w:rPr>
              <w:t>Кожа НУБУК,</w:t>
            </w:r>
          </w:p>
          <w:p w14:paraId="5E784A4B" w14:textId="77777777" w:rsidR="001C4C55" w:rsidRPr="001C4C55" w:rsidRDefault="001C4C55" w:rsidP="001C4C5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C4C55">
              <w:rPr>
                <w:rFonts w:eastAsia="SimSun"/>
                <w:sz w:val="20"/>
                <w:szCs w:val="20"/>
              </w:rPr>
              <w:t xml:space="preserve">толщина 1,8 мм, комбинирована с КОРДУРА, подошва ПУ/НИТРИЛ, </w:t>
            </w:r>
            <w:proofErr w:type="spellStart"/>
            <w:r w:rsidRPr="001C4C55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1C4C55">
              <w:rPr>
                <w:rFonts w:eastAsia="SimSun"/>
                <w:sz w:val="20"/>
                <w:szCs w:val="20"/>
              </w:rPr>
              <w:t>-литьевые, КП 200 ДЖ. КЕВЛАРОВАЯ СТЕЛЬКА.</w:t>
            </w:r>
          </w:p>
          <w:p w14:paraId="194CA2A7" w14:textId="47C70107" w:rsidR="001C4C55" w:rsidRPr="001C4C55" w:rsidRDefault="001C4C55" w:rsidP="001C4C55">
            <w:pPr>
              <w:jc w:val="center"/>
              <w:rPr>
                <w:sz w:val="20"/>
                <w:szCs w:val="20"/>
                <w:lang w:val="uz-Cyrl-UZ"/>
              </w:rPr>
            </w:pPr>
            <w:r w:rsidRPr="001C4C55">
              <w:rPr>
                <w:rFonts w:eastAsia="SimSun"/>
                <w:sz w:val="20"/>
                <w:szCs w:val="20"/>
              </w:rPr>
              <w:t>Размеры 38-46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634506E5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5F3A76A9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1A8FCF82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2C08981E" w14:textId="60E70AA2" w:rsidR="001C4C55" w:rsidRPr="004A6E09" w:rsidRDefault="001C4C55" w:rsidP="001C4C55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4A6E09">
              <w:rPr>
                <w:b/>
                <w:bCs/>
                <w:color w:val="FF0000"/>
                <w:spacing w:val="-5"/>
              </w:rPr>
              <w:t>18</w:t>
            </w:r>
          </w:p>
        </w:tc>
      </w:tr>
      <w:tr w:rsidR="00FF605D" w:rsidRPr="007B4CB0" w14:paraId="7EB1BF33" w14:textId="77777777" w:rsidTr="00FF605D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6356ED79" w14:textId="311CB71F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</w:rPr>
              <w:drawing>
                <wp:inline distT="0" distB="0" distL="0" distR="0" wp14:anchorId="78D1B9C8" wp14:editId="05D0375F">
                  <wp:extent cx="1474883" cy="11334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752" cy="11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4051DC94" w14:textId="77777777" w:rsidR="001C4C55" w:rsidRDefault="001C4C55" w:rsidP="001C4C55">
            <w:pPr>
              <w:jc w:val="center"/>
            </w:pPr>
          </w:p>
          <w:p w14:paraId="3C040537" w14:textId="77777777" w:rsidR="001C4C55" w:rsidRDefault="001C4C55" w:rsidP="001C4C55">
            <w:pPr>
              <w:jc w:val="center"/>
            </w:pPr>
          </w:p>
          <w:p w14:paraId="17B90B58" w14:textId="77777777" w:rsidR="001C4C55" w:rsidRDefault="001C4C55" w:rsidP="001C4C55">
            <w:pPr>
              <w:jc w:val="center"/>
            </w:pPr>
          </w:p>
          <w:p w14:paraId="3C6F4ECC" w14:textId="77777777" w:rsidR="001C4C55" w:rsidRDefault="001C4C55" w:rsidP="001C4C55">
            <w:pPr>
              <w:jc w:val="center"/>
            </w:pPr>
          </w:p>
          <w:p w14:paraId="67819C75" w14:textId="77777777" w:rsidR="001C4C55" w:rsidRDefault="001C4C55" w:rsidP="001C4C55">
            <w:pPr>
              <w:jc w:val="center"/>
            </w:pPr>
          </w:p>
          <w:p w14:paraId="18E11D1E" w14:textId="1803DEA8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>
              <w:t>БОТ 3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659DB4C3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3B223F43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0F8C026C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4DB98DE0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3A3B8256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0F26B96E" w14:textId="152EA9F9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 w:rsidRPr="00DC2BD7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387F44F5" w14:textId="4B7E3214" w:rsidR="001C4C55" w:rsidRPr="001C4C55" w:rsidRDefault="001C4C55" w:rsidP="001C4C5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C4C55">
              <w:rPr>
                <w:rFonts w:eastAsia="SimSun"/>
                <w:sz w:val="20"/>
                <w:szCs w:val="20"/>
              </w:rPr>
              <w:t>Кожа НУБУК,</w:t>
            </w:r>
          </w:p>
          <w:p w14:paraId="05853590" w14:textId="77777777" w:rsidR="001C4C55" w:rsidRPr="001C4C55" w:rsidRDefault="001C4C55" w:rsidP="001C4C5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C4C55">
              <w:rPr>
                <w:rFonts w:eastAsia="SimSun"/>
                <w:sz w:val="20"/>
                <w:szCs w:val="20"/>
              </w:rPr>
              <w:t xml:space="preserve">толщина 1,8 мм, комбинирована с КОРДУРА, подошва ПУ/НИТРИЛ, </w:t>
            </w:r>
            <w:proofErr w:type="spellStart"/>
            <w:r w:rsidRPr="001C4C55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1C4C55">
              <w:rPr>
                <w:rFonts w:eastAsia="SimSun"/>
                <w:sz w:val="20"/>
                <w:szCs w:val="20"/>
              </w:rPr>
              <w:t>-литьевые, КП 200 ДЖ. КЕВЛАРОВАЯ СТЕЛЬКА.</w:t>
            </w:r>
          </w:p>
          <w:p w14:paraId="5BA466E8" w14:textId="62647E85" w:rsidR="001C4C55" w:rsidRPr="001C4C55" w:rsidRDefault="001C4C55" w:rsidP="001C4C55">
            <w:pPr>
              <w:jc w:val="center"/>
              <w:rPr>
                <w:sz w:val="20"/>
                <w:szCs w:val="20"/>
                <w:lang w:val="uz-Cyrl-UZ"/>
              </w:rPr>
            </w:pPr>
            <w:r w:rsidRPr="001C4C55">
              <w:rPr>
                <w:rFonts w:eastAsia="SimSun"/>
                <w:sz w:val="20"/>
                <w:szCs w:val="20"/>
              </w:rPr>
              <w:t>Размеры 38-46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3388D227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5B17544C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7ADE35F1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53500D3E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4D0CCA17" w14:textId="39C846C7" w:rsidR="001C4C55" w:rsidRPr="004A6E09" w:rsidRDefault="001C4C55" w:rsidP="001C4C55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4A6E09">
              <w:rPr>
                <w:b/>
                <w:bCs/>
                <w:color w:val="FF0000"/>
                <w:spacing w:val="-5"/>
              </w:rPr>
              <w:t>18</w:t>
            </w:r>
          </w:p>
        </w:tc>
      </w:tr>
      <w:tr w:rsidR="00FF605D" w:rsidRPr="007B4CB0" w14:paraId="540C9BB9" w14:textId="77777777" w:rsidTr="00FF605D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67B703F7" w14:textId="67744AD7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</w:rPr>
              <w:drawing>
                <wp:inline distT="0" distB="0" distL="0" distR="0" wp14:anchorId="2E3F9C7E" wp14:editId="6952D7CA">
                  <wp:extent cx="1492020" cy="10382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056" cy="104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65DEE909" w14:textId="77777777" w:rsidR="001C4C55" w:rsidRDefault="001C4C55" w:rsidP="001C4C55">
            <w:pPr>
              <w:jc w:val="center"/>
            </w:pPr>
          </w:p>
          <w:p w14:paraId="73258127" w14:textId="77777777" w:rsidR="001C4C55" w:rsidRDefault="001C4C55" w:rsidP="001C4C55">
            <w:pPr>
              <w:jc w:val="center"/>
            </w:pPr>
          </w:p>
          <w:p w14:paraId="028514CE" w14:textId="77777777" w:rsidR="001C4C55" w:rsidRDefault="001C4C55" w:rsidP="001C4C55">
            <w:pPr>
              <w:jc w:val="center"/>
            </w:pPr>
          </w:p>
          <w:p w14:paraId="1A746EBC" w14:textId="77777777" w:rsidR="001C4C55" w:rsidRDefault="001C4C55" w:rsidP="001C4C55">
            <w:pPr>
              <w:jc w:val="center"/>
            </w:pPr>
          </w:p>
          <w:p w14:paraId="731FF9D0" w14:textId="467BE7B2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>
              <w:t>БОТ 4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566A54E8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158DABB1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63A5589A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444F94C2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2CBF8DA9" w14:textId="5944ED47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 w:rsidRPr="00DC2BD7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4456B0C6" w14:textId="435417B6" w:rsidR="001C4C55" w:rsidRPr="001C4C55" w:rsidRDefault="001C4C55" w:rsidP="001C4C5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C4C55">
              <w:rPr>
                <w:rFonts w:eastAsia="SimSun"/>
                <w:sz w:val="20"/>
                <w:szCs w:val="20"/>
              </w:rPr>
              <w:t>Кожа НУБУК,</w:t>
            </w:r>
          </w:p>
          <w:p w14:paraId="4CC86A74" w14:textId="77777777" w:rsidR="001C4C55" w:rsidRPr="001C4C55" w:rsidRDefault="001C4C55" w:rsidP="001C4C5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C4C55">
              <w:rPr>
                <w:rFonts w:eastAsia="SimSun"/>
                <w:sz w:val="20"/>
                <w:szCs w:val="20"/>
              </w:rPr>
              <w:t xml:space="preserve">толщина 1,8 мм, комбинирована с КОРДУРА, подошва ПУ/НИТРИЛ, </w:t>
            </w:r>
            <w:proofErr w:type="spellStart"/>
            <w:r w:rsidRPr="001C4C55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1C4C55">
              <w:rPr>
                <w:rFonts w:eastAsia="SimSun"/>
                <w:sz w:val="20"/>
                <w:szCs w:val="20"/>
              </w:rPr>
              <w:t>-литьевые, КП 200 ДЖ. КЕВЛАРОВАЯ СТЕЛЬКА.</w:t>
            </w:r>
          </w:p>
          <w:p w14:paraId="4BAA51DA" w14:textId="3FA8CBC4" w:rsidR="001C4C55" w:rsidRPr="001C4C55" w:rsidRDefault="001C4C55" w:rsidP="001C4C55">
            <w:pPr>
              <w:jc w:val="center"/>
              <w:rPr>
                <w:sz w:val="20"/>
                <w:szCs w:val="20"/>
                <w:lang w:val="uz-Cyrl-UZ"/>
              </w:rPr>
            </w:pPr>
            <w:r w:rsidRPr="001C4C55">
              <w:rPr>
                <w:rFonts w:eastAsia="SimSun"/>
                <w:sz w:val="20"/>
                <w:szCs w:val="20"/>
              </w:rPr>
              <w:t>Размеры 38-46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7513065F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706C9EFC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5D9CFAF2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601300A5" w14:textId="121C2AA7" w:rsidR="001C4C55" w:rsidRPr="004A6E09" w:rsidRDefault="001C4C55" w:rsidP="001C4C55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4A6E09">
              <w:rPr>
                <w:b/>
                <w:bCs/>
                <w:color w:val="FF0000"/>
                <w:spacing w:val="-5"/>
              </w:rPr>
              <w:t>15</w:t>
            </w:r>
          </w:p>
        </w:tc>
      </w:tr>
      <w:tr w:rsidR="00FF605D" w:rsidRPr="007B4CB0" w14:paraId="42112111" w14:textId="77777777" w:rsidTr="00FF605D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25B8C8DD" w14:textId="0B6B9484" w:rsidR="001C4C55" w:rsidRDefault="001C4C55" w:rsidP="001C4C55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</w:rPr>
              <w:drawing>
                <wp:inline distT="0" distB="0" distL="0" distR="0" wp14:anchorId="3CFE9509" wp14:editId="1DE98536">
                  <wp:extent cx="1448225" cy="12001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76" cy="12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D5255" w14:textId="4EC63A56" w:rsidR="001C4C55" w:rsidRPr="001C4C55" w:rsidRDefault="001C4C55" w:rsidP="001C4C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2" w:type="dxa"/>
            <w:shd w:val="clear" w:color="auto" w:fill="DEEAF6" w:themeFill="accent5" w:themeFillTint="33"/>
          </w:tcPr>
          <w:p w14:paraId="15370950" w14:textId="77777777" w:rsidR="001C4C55" w:rsidRDefault="001C4C55" w:rsidP="001C4C55">
            <w:pPr>
              <w:jc w:val="center"/>
            </w:pPr>
          </w:p>
          <w:p w14:paraId="1F64DD2D" w14:textId="77777777" w:rsidR="001C4C55" w:rsidRDefault="001C4C55" w:rsidP="001C4C55">
            <w:pPr>
              <w:jc w:val="center"/>
            </w:pPr>
          </w:p>
          <w:p w14:paraId="2CA96A56" w14:textId="77777777" w:rsidR="001C4C55" w:rsidRDefault="001C4C55" w:rsidP="001C4C55">
            <w:pPr>
              <w:jc w:val="center"/>
            </w:pPr>
          </w:p>
          <w:p w14:paraId="30AD68B5" w14:textId="77777777" w:rsidR="001C4C55" w:rsidRDefault="001C4C55" w:rsidP="001C4C55">
            <w:pPr>
              <w:jc w:val="center"/>
            </w:pPr>
          </w:p>
          <w:p w14:paraId="4D5C69B5" w14:textId="30405FF1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>
              <w:t>БОТ 5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5A921280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1AF7CD7C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2D5EB49C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7AF55164" w14:textId="77777777" w:rsidR="001C4C55" w:rsidRDefault="001C4C55" w:rsidP="001C4C55">
            <w:pPr>
              <w:jc w:val="center"/>
              <w:rPr>
                <w:sz w:val="22"/>
                <w:szCs w:val="22"/>
              </w:rPr>
            </w:pPr>
          </w:p>
          <w:p w14:paraId="6D5034FE" w14:textId="7A611F29" w:rsidR="001C4C55" w:rsidRPr="007B4CB0" w:rsidRDefault="001C4C55" w:rsidP="001C4C55">
            <w:pPr>
              <w:jc w:val="center"/>
              <w:rPr>
                <w:sz w:val="22"/>
                <w:szCs w:val="22"/>
              </w:rPr>
            </w:pPr>
            <w:r w:rsidRPr="00DC2BD7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499E000F" w14:textId="0C1E70EB" w:rsidR="001C4C55" w:rsidRPr="001C4C55" w:rsidRDefault="001C4C55" w:rsidP="001C4C5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C4C55">
              <w:rPr>
                <w:rFonts w:eastAsia="SimSun"/>
                <w:sz w:val="20"/>
                <w:szCs w:val="20"/>
              </w:rPr>
              <w:t>Кожа ЗАМША,</w:t>
            </w:r>
          </w:p>
          <w:p w14:paraId="4D7521D4" w14:textId="77777777" w:rsidR="001C4C55" w:rsidRPr="001C4C55" w:rsidRDefault="001C4C55" w:rsidP="001C4C5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C4C55">
              <w:rPr>
                <w:rFonts w:eastAsia="SimSun"/>
                <w:sz w:val="20"/>
                <w:szCs w:val="20"/>
              </w:rPr>
              <w:t xml:space="preserve">толщина 1,8 мм, комбинирована с КОРДУРА, подошва ПУ/НИТРИЛ, </w:t>
            </w:r>
            <w:proofErr w:type="spellStart"/>
            <w:r w:rsidRPr="001C4C55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1C4C55">
              <w:rPr>
                <w:rFonts w:eastAsia="SimSun"/>
                <w:sz w:val="20"/>
                <w:szCs w:val="20"/>
              </w:rPr>
              <w:t>-литьевые, КП 200 ДЖ. КЕВЛАРОВАЯ СТЕЛЬКА.</w:t>
            </w:r>
          </w:p>
          <w:p w14:paraId="390DF839" w14:textId="219FAED0" w:rsidR="001C4C55" w:rsidRPr="001C4C55" w:rsidRDefault="001C4C55" w:rsidP="001C4C55">
            <w:pPr>
              <w:jc w:val="center"/>
              <w:rPr>
                <w:sz w:val="20"/>
                <w:szCs w:val="20"/>
                <w:lang w:val="uz-Cyrl-UZ"/>
              </w:rPr>
            </w:pPr>
            <w:r w:rsidRPr="001C4C55">
              <w:rPr>
                <w:rFonts w:eastAsia="SimSun"/>
                <w:sz w:val="20"/>
                <w:szCs w:val="20"/>
              </w:rPr>
              <w:t>Размеры 38-46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307238AD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5C039600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26F2B564" w14:textId="77777777" w:rsidR="004A6E09" w:rsidRDefault="004A6E09" w:rsidP="001C4C5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67F87799" w14:textId="109E60C2" w:rsidR="001C4C55" w:rsidRPr="004A6E09" w:rsidRDefault="001C4C55" w:rsidP="001C4C55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4A6E09">
              <w:rPr>
                <w:b/>
                <w:bCs/>
                <w:color w:val="FF0000"/>
                <w:spacing w:val="-5"/>
              </w:rPr>
              <w:t>15</w:t>
            </w:r>
          </w:p>
        </w:tc>
      </w:tr>
      <w:tr w:rsidR="00FF605D" w:rsidRPr="007B4CB0" w14:paraId="1087E7D0" w14:textId="77777777" w:rsidTr="00FF605D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681B65AE" w14:textId="3E8479BA" w:rsidR="00157B1F" w:rsidRPr="007B4CB0" w:rsidRDefault="00157B1F" w:rsidP="00157B1F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</w:rPr>
              <w:lastRenderedPageBreak/>
              <w:drawing>
                <wp:inline distT="0" distB="0" distL="0" distR="0" wp14:anchorId="0C7CC6C1" wp14:editId="5CF9F2CF">
                  <wp:extent cx="1516560" cy="1181100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277" cy="118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2417E628" w14:textId="77777777" w:rsidR="00157B1F" w:rsidRDefault="00157B1F" w:rsidP="00157B1F">
            <w:pPr>
              <w:jc w:val="center"/>
            </w:pPr>
          </w:p>
          <w:p w14:paraId="50F72ECE" w14:textId="77777777" w:rsidR="00157B1F" w:rsidRDefault="00157B1F" w:rsidP="00157B1F">
            <w:pPr>
              <w:jc w:val="center"/>
            </w:pPr>
          </w:p>
          <w:p w14:paraId="4379F4BF" w14:textId="77777777" w:rsidR="00157B1F" w:rsidRDefault="00157B1F" w:rsidP="00157B1F">
            <w:pPr>
              <w:jc w:val="center"/>
            </w:pPr>
          </w:p>
          <w:p w14:paraId="7E18A132" w14:textId="3FD0AC97" w:rsidR="00157B1F" w:rsidRPr="007B4CB0" w:rsidRDefault="00157B1F" w:rsidP="00157B1F">
            <w:pPr>
              <w:jc w:val="center"/>
              <w:rPr>
                <w:sz w:val="22"/>
                <w:szCs w:val="22"/>
              </w:rPr>
            </w:pPr>
            <w:r>
              <w:t>БОТ 6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25E82278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0962DCFC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7A879E4B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315FE77A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11ECE4F7" w14:textId="38AF1FB3" w:rsidR="00157B1F" w:rsidRPr="007B4CB0" w:rsidRDefault="00157B1F" w:rsidP="00157B1F">
            <w:pPr>
              <w:jc w:val="center"/>
              <w:rPr>
                <w:sz w:val="22"/>
                <w:szCs w:val="22"/>
              </w:rPr>
            </w:pPr>
            <w:r w:rsidRPr="009E0D91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7F140EA1" w14:textId="5C4FFF97" w:rsidR="00157B1F" w:rsidRPr="00157B1F" w:rsidRDefault="00157B1F" w:rsidP="00157B1F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57B1F">
              <w:rPr>
                <w:rFonts w:eastAsia="SimSun"/>
                <w:sz w:val="20"/>
                <w:szCs w:val="20"/>
              </w:rPr>
              <w:t>СПИЛ,</w:t>
            </w:r>
          </w:p>
          <w:p w14:paraId="3F82357E" w14:textId="77777777" w:rsidR="00157B1F" w:rsidRPr="00157B1F" w:rsidRDefault="00157B1F" w:rsidP="00157B1F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57B1F">
              <w:rPr>
                <w:rFonts w:eastAsia="SimSun"/>
                <w:sz w:val="20"/>
                <w:szCs w:val="20"/>
              </w:rPr>
              <w:t xml:space="preserve">толщина 1,8 мм, комбинирована с КОРДУРА, подошва ПУ, </w:t>
            </w:r>
            <w:proofErr w:type="spellStart"/>
            <w:r w:rsidRPr="00157B1F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157B1F">
              <w:rPr>
                <w:rFonts w:eastAsia="SimSun"/>
                <w:sz w:val="20"/>
                <w:szCs w:val="20"/>
              </w:rPr>
              <w:t>-литьевые, МП 200 ДЖ. Металлическая СТЕЛЬКА.</w:t>
            </w:r>
          </w:p>
          <w:p w14:paraId="48189D7D" w14:textId="014AF81F" w:rsidR="00157B1F" w:rsidRPr="00157B1F" w:rsidRDefault="00157B1F" w:rsidP="00157B1F">
            <w:pPr>
              <w:jc w:val="center"/>
              <w:rPr>
                <w:sz w:val="20"/>
                <w:szCs w:val="20"/>
                <w:lang w:val="uz-Cyrl-UZ"/>
              </w:rPr>
            </w:pPr>
            <w:r w:rsidRPr="00157B1F">
              <w:rPr>
                <w:rFonts w:eastAsia="SimSun"/>
                <w:sz w:val="20"/>
                <w:szCs w:val="20"/>
              </w:rPr>
              <w:t>Размеры 40-45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75749271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1AEF5950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62258AE9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735EA25E" w14:textId="6B421B7D" w:rsidR="00157B1F" w:rsidRPr="00157B1F" w:rsidRDefault="00157B1F" w:rsidP="00157B1F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157B1F">
              <w:rPr>
                <w:b/>
                <w:bCs/>
                <w:color w:val="FF0000"/>
                <w:spacing w:val="-5"/>
              </w:rPr>
              <w:t>15</w:t>
            </w:r>
          </w:p>
        </w:tc>
      </w:tr>
      <w:tr w:rsidR="00FF605D" w:rsidRPr="007B4CB0" w14:paraId="55D95BB6" w14:textId="77777777" w:rsidTr="00FF605D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76345298" w14:textId="22EEEBF8" w:rsidR="00157B1F" w:rsidRPr="007B4CB0" w:rsidRDefault="00157B1F" w:rsidP="00157B1F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</w:rPr>
              <w:drawing>
                <wp:inline distT="0" distB="0" distL="0" distR="0" wp14:anchorId="27254597" wp14:editId="694346E2">
                  <wp:extent cx="1547023" cy="11620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84" cy="116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5B025642" w14:textId="77777777" w:rsidR="00157B1F" w:rsidRDefault="00157B1F" w:rsidP="00157B1F">
            <w:pPr>
              <w:jc w:val="center"/>
            </w:pPr>
          </w:p>
          <w:p w14:paraId="29F5DC6E" w14:textId="77777777" w:rsidR="00157B1F" w:rsidRDefault="00157B1F" w:rsidP="00157B1F">
            <w:pPr>
              <w:jc w:val="center"/>
            </w:pPr>
          </w:p>
          <w:p w14:paraId="6D6BB91B" w14:textId="77777777" w:rsidR="00157B1F" w:rsidRDefault="00157B1F" w:rsidP="00157B1F">
            <w:pPr>
              <w:jc w:val="center"/>
            </w:pPr>
          </w:p>
          <w:p w14:paraId="70CB1ADA" w14:textId="77777777" w:rsidR="00157B1F" w:rsidRDefault="00157B1F" w:rsidP="00157B1F">
            <w:pPr>
              <w:jc w:val="center"/>
            </w:pPr>
          </w:p>
          <w:p w14:paraId="50519817" w14:textId="58A9450E" w:rsidR="00157B1F" w:rsidRPr="007B4CB0" w:rsidRDefault="00157B1F" w:rsidP="00157B1F">
            <w:pPr>
              <w:jc w:val="center"/>
              <w:rPr>
                <w:sz w:val="22"/>
                <w:szCs w:val="22"/>
              </w:rPr>
            </w:pPr>
            <w:r>
              <w:t>БОТ 7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7C12746C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5D8B3B9C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1E5AA380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0E99B5E4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65448265" w14:textId="163F1F1F" w:rsidR="00157B1F" w:rsidRPr="007B4CB0" w:rsidRDefault="00157B1F" w:rsidP="00157B1F">
            <w:pPr>
              <w:jc w:val="center"/>
              <w:rPr>
                <w:sz w:val="22"/>
                <w:szCs w:val="22"/>
              </w:rPr>
            </w:pPr>
            <w:r w:rsidRPr="009E0D91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341D6C78" w14:textId="707D632B" w:rsidR="00157B1F" w:rsidRPr="00157B1F" w:rsidRDefault="00157B1F" w:rsidP="00157B1F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57B1F">
              <w:rPr>
                <w:rFonts w:eastAsia="SimSun"/>
                <w:sz w:val="20"/>
                <w:szCs w:val="20"/>
              </w:rPr>
              <w:t>СПИЛ,</w:t>
            </w:r>
          </w:p>
          <w:p w14:paraId="67D6FBB4" w14:textId="77777777" w:rsidR="00157B1F" w:rsidRPr="00157B1F" w:rsidRDefault="00157B1F" w:rsidP="00157B1F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57B1F">
              <w:rPr>
                <w:rFonts w:eastAsia="SimSun"/>
                <w:sz w:val="20"/>
                <w:szCs w:val="20"/>
              </w:rPr>
              <w:t xml:space="preserve">толщина 1,8 мм, комбинирована с КОРДУРА, подошва ПУ/ТПУ, </w:t>
            </w:r>
            <w:proofErr w:type="spellStart"/>
            <w:r w:rsidRPr="00157B1F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157B1F">
              <w:rPr>
                <w:rFonts w:eastAsia="SimSun"/>
                <w:sz w:val="20"/>
                <w:szCs w:val="20"/>
              </w:rPr>
              <w:t>-литьевые, МП 200 ДЖ. Металлическая СТЕЛЬКА.</w:t>
            </w:r>
          </w:p>
          <w:p w14:paraId="104B46F1" w14:textId="3D831201" w:rsidR="00157B1F" w:rsidRPr="00157B1F" w:rsidRDefault="00157B1F" w:rsidP="00157B1F">
            <w:pPr>
              <w:jc w:val="center"/>
              <w:rPr>
                <w:sz w:val="20"/>
                <w:szCs w:val="20"/>
                <w:lang w:val="uz-Cyrl-UZ"/>
              </w:rPr>
            </w:pPr>
            <w:r w:rsidRPr="00157B1F">
              <w:rPr>
                <w:rFonts w:eastAsia="SimSun"/>
                <w:sz w:val="20"/>
                <w:szCs w:val="20"/>
              </w:rPr>
              <w:t>Размеры 40-45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51E3D293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53AF518D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1667651B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32ED54C2" w14:textId="07D8775A" w:rsidR="00157B1F" w:rsidRPr="00157B1F" w:rsidRDefault="00157B1F" w:rsidP="00157B1F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157B1F">
              <w:rPr>
                <w:b/>
                <w:bCs/>
                <w:color w:val="FF0000"/>
                <w:spacing w:val="-5"/>
              </w:rPr>
              <w:t>12</w:t>
            </w:r>
          </w:p>
        </w:tc>
      </w:tr>
      <w:tr w:rsidR="00FF605D" w:rsidRPr="007B4CB0" w14:paraId="45358C37" w14:textId="77777777" w:rsidTr="00FF605D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4A5BA47E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10CF11D3" w14:textId="5975E065" w:rsidR="00157B1F" w:rsidRPr="00157B1F" w:rsidRDefault="00157B1F" w:rsidP="00157B1F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</w:rPr>
              <w:drawing>
                <wp:inline distT="0" distB="0" distL="0" distR="0" wp14:anchorId="55032F75" wp14:editId="36115361">
                  <wp:extent cx="1619250" cy="118645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93" cy="118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64079F45" w14:textId="77777777" w:rsidR="00157B1F" w:rsidRDefault="00157B1F" w:rsidP="00157B1F">
            <w:pPr>
              <w:jc w:val="center"/>
            </w:pPr>
          </w:p>
          <w:p w14:paraId="329BB49B" w14:textId="77777777" w:rsidR="00157B1F" w:rsidRDefault="00157B1F" w:rsidP="00157B1F">
            <w:pPr>
              <w:jc w:val="center"/>
            </w:pPr>
          </w:p>
          <w:p w14:paraId="4B41FE65" w14:textId="77777777" w:rsidR="00157B1F" w:rsidRDefault="00157B1F" w:rsidP="00157B1F">
            <w:pPr>
              <w:jc w:val="center"/>
            </w:pPr>
          </w:p>
          <w:p w14:paraId="72EB7828" w14:textId="1A6C63EB" w:rsidR="00157B1F" w:rsidRPr="007B4CB0" w:rsidRDefault="00157B1F" w:rsidP="00157B1F">
            <w:pPr>
              <w:jc w:val="center"/>
              <w:rPr>
                <w:sz w:val="22"/>
                <w:szCs w:val="22"/>
              </w:rPr>
            </w:pPr>
            <w:r>
              <w:t>БОТ 8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261E2D80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7D084D18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27C8899A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4E6D92B0" w14:textId="42829CDC" w:rsidR="00157B1F" w:rsidRPr="007B4CB0" w:rsidRDefault="00157B1F" w:rsidP="00157B1F">
            <w:pPr>
              <w:jc w:val="center"/>
              <w:rPr>
                <w:sz w:val="22"/>
                <w:szCs w:val="22"/>
              </w:rPr>
            </w:pPr>
            <w:r w:rsidRPr="009E0D91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685677D8" w14:textId="155261C8" w:rsidR="00157B1F" w:rsidRPr="00157B1F" w:rsidRDefault="00157B1F" w:rsidP="00157B1F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57B1F">
              <w:rPr>
                <w:rFonts w:eastAsia="SimSun"/>
                <w:sz w:val="20"/>
                <w:szCs w:val="20"/>
              </w:rPr>
              <w:t>СПИЛ,</w:t>
            </w:r>
          </w:p>
          <w:p w14:paraId="58407E3F" w14:textId="77777777" w:rsidR="00157B1F" w:rsidRPr="00157B1F" w:rsidRDefault="00157B1F" w:rsidP="00157B1F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57B1F">
              <w:rPr>
                <w:rFonts w:eastAsia="SimSun"/>
                <w:sz w:val="20"/>
                <w:szCs w:val="20"/>
              </w:rPr>
              <w:t xml:space="preserve">толщина 1,8 мм, комбинирована с КОРДУРА, подошва ПУ, </w:t>
            </w:r>
            <w:proofErr w:type="spellStart"/>
            <w:r w:rsidRPr="00157B1F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157B1F">
              <w:rPr>
                <w:rFonts w:eastAsia="SimSun"/>
                <w:sz w:val="20"/>
                <w:szCs w:val="20"/>
              </w:rPr>
              <w:t>-литьевые, МП 200 ДЖ. Металлическая СТЕЛЬКА.</w:t>
            </w:r>
          </w:p>
          <w:p w14:paraId="5CA14307" w14:textId="3D381C7D" w:rsidR="00157B1F" w:rsidRPr="00157B1F" w:rsidRDefault="00157B1F" w:rsidP="00157B1F">
            <w:pPr>
              <w:jc w:val="center"/>
              <w:rPr>
                <w:sz w:val="20"/>
                <w:szCs w:val="20"/>
                <w:lang w:val="uz-Cyrl-UZ"/>
              </w:rPr>
            </w:pPr>
            <w:r w:rsidRPr="00157B1F">
              <w:rPr>
                <w:rFonts w:eastAsia="SimSun"/>
                <w:sz w:val="20"/>
                <w:szCs w:val="20"/>
              </w:rPr>
              <w:t>Размеры 40-45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34B3AD47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097D5CBC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2F5132C6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31953C42" w14:textId="295B5178" w:rsidR="00157B1F" w:rsidRPr="00157B1F" w:rsidRDefault="00157B1F" w:rsidP="00157B1F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157B1F">
              <w:rPr>
                <w:b/>
                <w:bCs/>
                <w:color w:val="FF0000"/>
                <w:spacing w:val="-5"/>
              </w:rPr>
              <w:t>12</w:t>
            </w:r>
          </w:p>
        </w:tc>
      </w:tr>
      <w:tr w:rsidR="00FF605D" w:rsidRPr="007B4CB0" w14:paraId="0209F5BC" w14:textId="77777777" w:rsidTr="00FF605D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30F437BF" w14:textId="7CCA3D6E" w:rsidR="00157B1F" w:rsidRPr="007B4CB0" w:rsidRDefault="00157B1F" w:rsidP="00157B1F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</w:rPr>
              <w:drawing>
                <wp:inline distT="0" distB="0" distL="0" distR="0" wp14:anchorId="2FDB48D5" wp14:editId="315EBEB3">
                  <wp:extent cx="1628775" cy="1291011"/>
                  <wp:effectExtent l="0" t="0" r="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770" cy="129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6CFEAD98" w14:textId="77777777" w:rsidR="00157B1F" w:rsidRDefault="00157B1F" w:rsidP="00157B1F">
            <w:pPr>
              <w:jc w:val="center"/>
            </w:pPr>
          </w:p>
          <w:p w14:paraId="6FFC8785" w14:textId="77777777" w:rsidR="00157B1F" w:rsidRDefault="00157B1F" w:rsidP="00157B1F">
            <w:pPr>
              <w:jc w:val="center"/>
            </w:pPr>
          </w:p>
          <w:p w14:paraId="6AA7D6B6" w14:textId="77777777" w:rsidR="00157B1F" w:rsidRDefault="00157B1F" w:rsidP="00157B1F">
            <w:pPr>
              <w:jc w:val="center"/>
            </w:pPr>
          </w:p>
          <w:p w14:paraId="240B738E" w14:textId="45E7DA20" w:rsidR="00157B1F" w:rsidRPr="007B4CB0" w:rsidRDefault="00157B1F" w:rsidP="00157B1F">
            <w:pPr>
              <w:jc w:val="center"/>
              <w:rPr>
                <w:sz w:val="22"/>
                <w:szCs w:val="22"/>
              </w:rPr>
            </w:pPr>
            <w:r>
              <w:t>БОТ 9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4A0A9CB4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3EC15C33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25B358B2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665CC7E7" w14:textId="1AFAE1C1" w:rsidR="00157B1F" w:rsidRPr="007B4CB0" w:rsidRDefault="00157B1F" w:rsidP="00157B1F">
            <w:pPr>
              <w:jc w:val="center"/>
              <w:rPr>
                <w:sz w:val="22"/>
                <w:szCs w:val="22"/>
              </w:rPr>
            </w:pPr>
            <w:r w:rsidRPr="009E0D91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2CA9CCF1" w14:textId="147E048F" w:rsidR="00157B1F" w:rsidRPr="00157B1F" w:rsidRDefault="00157B1F" w:rsidP="00157B1F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57B1F">
              <w:rPr>
                <w:rFonts w:eastAsia="SimSun"/>
                <w:sz w:val="20"/>
                <w:szCs w:val="20"/>
              </w:rPr>
              <w:t>СПИЛ,</w:t>
            </w:r>
          </w:p>
          <w:p w14:paraId="0927F1C0" w14:textId="77777777" w:rsidR="00157B1F" w:rsidRPr="00157B1F" w:rsidRDefault="00157B1F" w:rsidP="00157B1F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57B1F">
              <w:rPr>
                <w:rFonts w:eastAsia="SimSun"/>
                <w:sz w:val="20"/>
                <w:szCs w:val="20"/>
              </w:rPr>
              <w:t xml:space="preserve">толщина 1,8 мм, комбинирована с КОЖЗАМ, подошва ПУ, </w:t>
            </w:r>
            <w:proofErr w:type="spellStart"/>
            <w:r w:rsidRPr="00157B1F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157B1F">
              <w:rPr>
                <w:rFonts w:eastAsia="SimSun"/>
                <w:sz w:val="20"/>
                <w:szCs w:val="20"/>
              </w:rPr>
              <w:t>-литьевые, МП 200 ДЖ.</w:t>
            </w:r>
          </w:p>
          <w:p w14:paraId="106DE766" w14:textId="5C720F11" w:rsidR="00157B1F" w:rsidRPr="00157B1F" w:rsidRDefault="00157B1F" w:rsidP="00157B1F">
            <w:pPr>
              <w:jc w:val="center"/>
              <w:rPr>
                <w:sz w:val="20"/>
                <w:szCs w:val="20"/>
                <w:lang w:val="uz-Cyrl-UZ"/>
              </w:rPr>
            </w:pPr>
            <w:r w:rsidRPr="00157B1F">
              <w:rPr>
                <w:rFonts w:eastAsia="SimSun"/>
                <w:sz w:val="20"/>
                <w:szCs w:val="20"/>
              </w:rPr>
              <w:t>Размеры 40-45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2F0235E1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77766032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4C76EBCE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6352FEE8" w14:textId="13555A53" w:rsidR="00157B1F" w:rsidRPr="00157B1F" w:rsidRDefault="00157B1F" w:rsidP="00157B1F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157B1F">
              <w:rPr>
                <w:b/>
                <w:bCs/>
                <w:color w:val="FF0000"/>
                <w:spacing w:val="-5"/>
              </w:rPr>
              <w:t>10</w:t>
            </w:r>
          </w:p>
        </w:tc>
      </w:tr>
      <w:tr w:rsidR="00FF605D" w:rsidRPr="007B4CB0" w14:paraId="5E57C878" w14:textId="77777777" w:rsidTr="00FF605D">
        <w:trPr>
          <w:trHeight w:val="1872"/>
        </w:trPr>
        <w:tc>
          <w:tcPr>
            <w:tcW w:w="3456" w:type="dxa"/>
            <w:shd w:val="clear" w:color="auto" w:fill="DEEAF6" w:themeFill="accent5" w:themeFillTint="33"/>
          </w:tcPr>
          <w:p w14:paraId="3479F08B" w14:textId="1550B630" w:rsidR="00157B1F" w:rsidRDefault="00157B1F" w:rsidP="00157B1F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</w:rPr>
              <w:drawing>
                <wp:inline distT="0" distB="0" distL="0" distR="0" wp14:anchorId="450DD0B3" wp14:editId="7C8EA5EE">
                  <wp:extent cx="1620022" cy="11049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529" cy="110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57975" w14:textId="4B3E6A1E" w:rsidR="00157B1F" w:rsidRPr="00157B1F" w:rsidRDefault="00157B1F" w:rsidP="00157B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2" w:type="dxa"/>
            <w:shd w:val="clear" w:color="auto" w:fill="DEEAF6" w:themeFill="accent5" w:themeFillTint="33"/>
          </w:tcPr>
          <w:p w14:paraId="43B87167" w14:textId="77777777" w:rsidR="00157B1F" w:rsidRDefault="00157B1F" w:rsidP="00157B1F">
            <w:pPr>
              <w:jc w:val="center"/>
            </w:pPr>
          </w:p>
          <w:p w14:paraId="4B23AE29" w14:textId="77777777" w:rsidR="00157B1F" w:rsidRDefault="00157B1F" w:rsidP="00157B1F">
            <w:pPr>
              <w:jc w:val="center"/>
            </w:pPr>
          </w:p>
          <w:p w14:paraId="40A15518" w14:textId="15E346E6" w:rsidR="00157B1F" w:rsidRPr="007B4CB0" w:rsidRDefault="00157B1F" w:rsidP="00157B1F">
            <w:pPr>
              <w:jc w:val="center"/>
              <w:rPr>
                <w:sz w:val="22"/>
                <w:szCs w:val="22"/>
              </w:rPr>
            </w:pPr>
            <w:r>
              <w:t>БОТ 10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7C5F381D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3FBAC7BC" w14:textId="77777777" w:rsidR="00157B1F" w:rsidRDefault="00157B1F" w:rsidP="00157B1F">
            <w:pPr>
              <w:jc w:val="center"/>
              <w:rPr>
                <w:sz w:val="22"/>
                <w:szCs w:val="22"/>
              </w:rPr>
            </w:pPr>
          </w:p>
          <w:p w14:paraId="084A6086" w14:textId="30458031" w:rsidR="00157B1F" w:rsidRPr="00FF605D" w:rsidRDefault="00DD6B15" w:rsidP="00157B1F">
            <w:pPr>
              <w:jc w:val="center"/>
              <w:rPr>
                <w:sz w:val="22"/>
                <w:szCs w:val="22"/>
                <w:lang w:val="en-US"/>
              </w:rPr>
            </w:pPr>
            <w:r w:rsidRPr="009E0D91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1EB8E17C" w14:textId="41819FB1" w:rsidR="00157B1F" w:rsidRPr="00157B1F" w:rsidRDefault="00157B1F" w:rsidP="00157B1F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57B1F">
              <w:rPr>
                <w:rFonts w:eastAsia="SimSun"/>
                <w:sz w:val="20"/>
                <w:szCs w:val="20"/>
              </w:rPr>
              <w:t>СПИЛ,</w:t>
            </w:r>
          </w:p>
          <w:p w14:paraId="35AF1183" w14:textId="77777777" w:rsidR="00157B1F" w:rsidRPr="00157B1F" w:rsidRDefault="00157B1F" w:rsidP="00157B1F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157B1F">
              <w:rPr>
                <w:rFonts w:eastAsia="SimSun"/>
                <w:sz w:val="20"/>
                <w:szCs w:val="20"/>
              </w:rPr>
              <w:t xml:space="preserve">толщина 1,8 мм, комбинирована с КОЖЗАМ, подошва ПУ, </w:t>
            </w:r>
            <w:proofErr w:type="spellStart"/>
            <w:r w:rsidRPr="00157B1F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157B1F">
              <w:rPr>
                <w:rFonts w:eastAsia="SimSun"/>
                <w:sz w:val="20"/>
                <w:szCs w:val="20"/>
              </w:rPr>
              <w:t>-литьевые, МП 200 ДЖ.</w:t>
            </w:r>
          </w:p>
          <w:p w14:paraId="2865B040" w14:textId="183FA2AA" w:rsidR="00157B1F" w:rsidRPr="00157B1F" w:rsidRDefault="00157B1F" w:rsidP="00157B1F">
            <w:pPr>
              <w:jc w:val="center"/>
              <w:rPr>
                <w:sz w:val="20"/>
                <w:szCs w:val="20"/>
                <w:lang w:val="uz-Cyrl-UZ"/>
              </w:rPr>
            </w:pPr>
            <w:r w:rsidRPr="00157B1F">
              <w:rPr>
                <w:rFonts w:eastAsia="SimSun"/>
                <w:sz w:val="20"/>
                <w:szCs w:val="20"/>
              </w:rPr>
              <w:t>Размеры 40-45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246394EC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23E5835D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49A3E2B0" w14:textId="77777777" w:rsidR="00157B1F" w:rsidRDefault="00157B1F" w:rsidP="00157B1F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60274A3C" w14:textId="36ED535D" w:rsidR="00157B1F" w:rsidRPr="00157B1F" w:rsidRDefault="00157B1F" w:rsidP="00157B1F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157B1F">
              <w:rPr>
                <w:b/>
                <w:bCs/>
                <w:color w:val="FF0000"/>
                <w:spacing w:val="-5"/>
              </w:rPr>
              <w:t>10</w:t>
            </w:r>
          </w:p>
        </w:tc>
      </w:tr>
      <w:tr w:rsidR="00DD6B15" w:rsidRPr="007B4CB0" w14:paraId="322A1DF4" w14:textId="77777777" w:rsidTr="009C30DF">
        <w:trPr>
          <w:trHeight w:val="1883"/>
        </w:trPr>
        <w:tc>
          <w:tcPr>
            <w:tcW w:w="3456" w:type="dxa"/>
            <w:shd w:val="clear" w:color="auto" w:fill="DEEAF6" w:themeFill="accent5" w:themeFillTint="33"/>
          </w:tcPr>
          <w:p w14:paraId="0AD657B5" w14:textId="44086920" w:rsidR="00DD6B15" w:rsidRDefault="00DD6B15" w:rsidP="00DD6B15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</w:rPr>
              <w:drawing>
                <wp:inline distT="0" distB="0" distL="0" distR="0" wp14:anchorId="6E5ABD91" wp14:editId="41D17575">
                  <wp:extent cx="1526540" cy="1024760"/>
                  <wp:effectExtent l="0" t="0" r="0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86" cy="103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C63D1" w14:textId="5F4C3D3E" w:rsidR="00DD6B15" w:rsidRPr="00FF605D" w:rsidRDefault="00DD6B15" w:rsidP="00DD6B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2" w:type="dxa"/>
            <w:shd w:val="clear" w:color="auto" w:fill="DEEAF6" w:themeFill="accent5" w:themeFillTint="33"/>
          </w:tcPr>
          <w:p w14:paraId="7388C28D" w14:textId="77777777" w:rsidR="00DD6B15" w:rsidRDefault="00DD6B15" w:rsidP="00DD6B15">
            <w:pPr>
              <w:jc w:val="center"/>
            </w:pPr>
          </w:p>
          <w:p w14:paraId="6EA82885" w14:textId="77777777" w:rsidR="00DD6B15" w:rsidRDefault="00DD6B15" w:rsidP="00DD6B15">
            <w:pPr>
              <w:jc w:val="center"/>
            </w:pPr>
          </w:p>
          <w:p w14:paraId="3B1E0BD6" w14:textId="609C7E5A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>
              <w:t>БОТ 11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26F81092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48A6C64F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04418FD3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0AB8F274" w14:textId="4112AB47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 w:rsidRPr="001E0432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207FD820" w14:textId="11C1A6A1" w:rsidR="00DD6B15" w:rsidRPr="00FF605D" w:rsidRDefault="00DD6B15" w:rsidP="00DD6B1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FF605D">
              <w:rPr>
                <w:rFonts w:eastAsia="SimSun"/>
                <w:sz w:val="20"/>
                <w:szCs w:val="20"/>
              </w:rPr>
              <w:t>СПИЛ,</w:t>
            </w:r>
          </w:p>
          <w:p w14:paraId="6393191E" w14:textId="77777777" w:rsidR="00DD6B15" w:rsidRPr="00FF605D" w:rsidRDefault="00DD6B15" w:rsidP="00DD6B1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FF605D">
              <w:rPr>
                <w:rFonts w:eastAsia="SimSun"/>
                <w:sz w:val="20"/>
                <w:szCs w:val="20"/>
              </w:rPr>
              <w:t xml:space="preserve">толщина 1,8 мм, комбинирована с КОЖЗАМ, подошва ПУ, </w:t>
            </w:r>
            <w:proofErr w:type="spellStart"/>
            <w:r w:rsidRPr="00FF605D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FF605D">
              <w:rPr>
                <w:rFonts w:eastAsia="SimSun"/>
                <w:sz w:val="20"/>
                <w:szCs w:val="20"/>
              </w:rPr>
              <w:t>-литьевые, МП 200 ДЖ.</w:t>
            </w:r>
          </w:p>
          <w:p w14:paraId="7439FA38" w14:textId="1D377768" w:rsidR="00DD6B15" w:rsidRPr="00FF605D" w:rsidRDefault="00DD6B15" w:rsidP="00DD6B15">
            <w:pPr>
              <w:jc w:val="center"/>
              <w:rPr>
                <w:sz w:val="20"/>
                <w:szCs w:val="20"/>
                <w:lang w:val="uz-Cyrl-UZ"/>
              </w:rPr>
            </w:pPr>
            <w:r w:rsidRPr="00FF605D">
              <w:rPr>
                <w:rFonts w:eastAsia="SimSun"/>
                <w:sz w:val="20"/>
                <w:szCs w:val="20"/>
              </w:rPr>
              <w:t>Размеры 40-45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027AAB79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1E0E5411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6F412B61" w14:textId="3710E42D" w:rsidR="00DD6B15" w:rsidRPr="00DD6B15" w:rsidRDefault="00DD6B15" w:rsidP="00DD6B15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DD6B15">
              <w:rPr>
                <w:b/>
                <w:bCs/>
                <w:color w:val="FF0000"/>
                <w:spacing w:val="-5"/>
              </w:rPr>
              <w:t>9,5</w:t>
            </w:r>
          </w:p>
        </w:tc>
      </w:tr>
      <w:tr w:rsidR="00DD6B15" w:rsidRPr="007B4CB0" w14:paraId="3902DC0D" w14:textId="77777777" w:rsidTr="009C30DF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74C0799B" w14:textId="5E9813E7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</w:rPr>
              <w:drawing>
                <wp:inline distT="0" distB="0" distL="0" distR="0" wp14:anchorId="471D9CC2" wp14:editId="7C0E5F6A">
                  <wp:extent cx="1466850" cy="12573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25" cy="126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381D4819" w14:textId="77777777" w:rsidR="00DD6B15" w:rsidRDefault="00DD6B15" w:rsidP="00DD6B15">
            <w:pPr>
              <w:jc w:val="center"/>
            </w:pPr>
          </w:p>
          <w:p w14:paraId="49C2285E" w14:textId="77777777" w:rsidR="00DD6B15" w:rsidRDefault="00DD6B15" w:rsidP="00DD6B15">
            <w:pPr>
              <w:jc w:val="center"/>
            </w:pPr>
          </w:p>
          <w:p w14:paraId="17062087" w14:textId="5663B275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>
              <w:t>БОТ 12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7BD166C3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27BA80EF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611AA033" w14:textId="2B604818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 w:rsidRPr="001E0432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73EC8CA5" w14:textId="4D222BA1" w:rsidR="00DD6B15" w:rsidRPr="00FF605D" w:rsidRDefault="00DD6B15" w:rsidP="00DD6B1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FF605D">
              <w:rPr>
                <w:rFonts w:eastAsia="SimSun"/>
                <w:sz w:val="20"/>
                <w:szCs w:val="20"/>
              </w:rPr>
              <w:t>СПИЛ,</w:t>
            </w:r>
          </w:p>
          <w:p w14:paraId="54DC9B2A" w14:textId="77777777" w:rsidR="00DD6B15" w:rsidRPr="00FF605D" w:rsidRDefault="00DD6B15" w:rsidP="00DD6B1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FF605D">
              <w:rPr>
                <w:rFonts w:eastAsia="SimSun"/>
                <w:sz w:val="20"/>
                <w:szCs w:val="20"/>
              </w:rPr>
              <w:t xml:space="preserve">толщина 1,8 мм, комбинирована с КОЖЗАМ, подошва ПУ, </w:t>
            </w:r>
            <w:proofErr w:type="spellStart"/>
            <w:r w:rsidRPr="00FF605D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FF605D">
              <w:rPr>
                <w:rFonts w:eastAsia="SimSun"/>
                <w:sz w:val="20"/>
                <w:szCs w:val="20"/>
              </w:rPr>
              <w:t>-литьевые, МП 200 ДЖ.</w:t>
            </w:r>
          </w:p>
          <w:p w14:paraId="5580B777" w14:textId="2E39729A" w:rsidR="00DD6B15" w:rsidRPr="00FF605D" w:rsidRDefault="00DD6B15" w:rsidP="00DD6B15">
            <w:pPr>
              <w:jc w:val="center"/>
              <w:rPr>
                <w:sz w:val="20"/>
                <w:szCs w:val="20"/>
                <w:lang w:val="uz-Cyrl-UZ"/>
              </w:rPr>
            </w:pPr>
            <w:r w:rsidRPr="00FF605D">
              <w:rPr>
                <w:rFonts w:eastAsia="SimSun"/>
                <w:sz w:val="20"/>
                <w:szCs w:val="20"/>
              </w:rPr>
              <w:t>Размеры 40-45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0BB83611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33D73B52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4A9B237A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460B427F" w14:textId="630B7BD9" w:rsidR="00DD6B15" w:rsidRPr="00DD6B15" w:rsidRDefault="00DD6B15" w:rsidP="00DD6B15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DD6B15">
              <w:rPr>
                <w:b/>
                <w:bCs/>
                <w:color w:val="FF0000"/>
                <w:spacing w:val="-5"/>
              </w:rPr>
              <w:t>15</w:t>
            </w:r>
          </w:p>
        </w:tc>
      </w:tr>
      <w:tr w:rsidR="00DD6B15" w:rsidRPr="007B4CB0" w14:paraId="22BF2FDC" w14:textId="77777777" w:rsidTr="009C30DF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64F42547" w14:textId="4ABBCF83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</w:rPr>
              <w:lastRenderedPageBreak/>
              <w:drawing>
                <wp:inline distT="0" distB="0" distL="0" distR="0" wp14:anchorId="5FDC8BFF" wp14:editId="252A8A9B">
                  <wp:extent cx="1266143" cy="1143614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112" cy="115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0AD3E914" w14:textId="77777777" w:rsidR="00DD6B15" w:rsidRDefault="00DD6B15" w:rsidP="00DD6B15">
            <w:pPr>
              <w:jc w:val="center"/>
            </w:pPr>
          </w:p>
          <w:p w14:paraId="10B26E8D" w14:textId="77777777" w:rsidR="00DD6B15" w:rsidRDefault="00DD6B15" w:rsidP="00DD6B15">
            <w:pPr>
              <w:jc w:val="center"/>
            </w:pPr>
          </w:p>
          <w:p w14:paraId="63D9567A" w14:textId="77777777" w:rsidR="00DD6B15" w:rsidRDefault="00DD6B15" w:rsidP="00DD6B15">
            <w:pPr>
              <w:jc w:val="center"/>
            </w:pPr>
          </w:p>
          <w:p w14:paraId="05470830" w14:textId="2847C18F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>
              <w:t>БОТ 13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1513038C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4A5C4E3F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7D329B62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1111C26D" w14:textId="5232AD63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 w:rsidRPr="001E0432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6CEE3757" w14:textId="32F0A1B8" w:rsidR="00DD6B15" w:rsidRPr="00FF605D" w:rsidRDefault="00DD6B15" w:rsidP="00DD6B1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FF605D">
              <w:rPr>
                <w:rFonts w:eastAsia="SimSun"/>
                <w:sz w:val="20"/>
                <w:szCs w:val="20"/>
              </w:rPr>
              <w:t>СПИЛ,</w:t>
            </w:r>
          </w:p>
          <w:p w14:paraId="09CDE3B1" w14:textId="77777777" w:rsidR="00DD6B15" w:rsidRPr="00FF605D" w:rsidRDefault="00DD6B15" w:rsidP="00DD6B1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FF605D">
              <w:rPr>
                <w:rFonts w:eastAsia="SimSun"/>
                <w:sz w:val="20"/>
                <w:szCs w:val="20"/>
              </w:rPr>
              <w:t xml:space="preserve">толщина 1,8 мм, подошва ПУ, </w:t>
            </w:r>
            <w:proofErr w:type="spellStart"/>
            <w:r w:rsidRPr="00FF605D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FF605D">
              <w:rPr>
                <w:rFonts w:eastAsia="SimSun"/>
                <w:sz w:val="20"/>
                <w:szCs w:val="20"/>
              </w:rPr>
              <w:t>-литьевые, МП 200 ДЖ.</w:t>
            </w:r>
          </w:p>
          <w:p w14:paraId="715C90C8" w14:textId="3AA4C41C" w:rsidR="00DD6B15" w:rsidRPr="00FF605D" w:rsidRDefault="00DD6B15" w:rsidP="00DD6B15">
            <w:pPr>
              <w:jc w:val="center"/>
              <w:rPr>
                <w:sz w:val="20"/>
                <w:szCs w:val="20"/>
                <w:lang w:val="uz-Cyrl-UZ"/>
              </w:rPr>
            </w:pPr>
            <w:r w:rsidRPr="00FF605D">
              <w:rPr>
                <w:rFonts w:eastAsia="SimSun"/>
                <w:sz w:val="20"/>
                <w:szCs w:val="20"/>
              </w:rPr>
              <w:t>Размеры 40-45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4C08A31A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1FBF7C80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0305A1FF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072B49E9" w14:textId="1017FB05" w:rsidR="00DD6B15" w:rsidRPr="00DD6B15" w:rsidRDefault="00DD6B15" w:rsidP="00DD6B15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DD6B15">
              <w:rPr>
                <w:b/>
                <w:bCs/>
                <w:color w:val="FF0000"/>
                <w:spacing w:val="-5"/>
              </w:rPr>
              <w:t>14</w:t>
            </w:r>
          </w:p>
        </w:tc>
      </w:tr>
      <w:tr w:rsidR="00DD6B15" w:rsidRPr="007B4CB0" w14:paraId="5686C490" w14:textId="77777777" w:rsidTr="009C30DF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42CB490D" w14:textId="33D08C8F" w:rsidR="00DD6B15" w:rsidRPr="00FF605D" w:rsidRDefault="00DD6B15" w:rsidP="00DD6B15">
            <w:pPr>
              <w:jc w:val="center"/>
              <w:rPr>
                <w:sz w:val="22"/>
                <w:szCs w:val="22"/>
              </w:rPr>
            </w:pPr>
            <w:r w:rsidRPr="006A17A6">
              <w:rPr>
                <w:noProof/>
              </w:rPr>
              <w:drawing>
                <wp:inline distT="0" distB="0" distL="0" distR="0" wp14:anchorId="61390E7C" wp14:editId="2626F830">
                  <wp:extent cx="1291590" cy="1357063"/>
                  <wp:effectExtent l="0" t="0" r="381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604" cy="136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191AD05D" w14:textId="77777777" w:rsidR="00DD6B15" w:rsidRDefault="00DD6B15" w:rsidP="00DD6B15">
            <w:pPr>
              <w:jc w:val="center"/>
            </w:pPr>
          </w:p>
          <w:p w14:paraId="189C2E23" w14:textId="77777777" w:rsidR="00DD6B15" w:rsidRDefault="00DD6B15" w:rsidP="00DD6B15">
            <w:pPr>
              <w:jc w:val="center"/>
            </w:pPr>
          </w:p>
          <w:p w14:paraId="0E68A279" w14:textId="77777777" w:rsidR="00DD6B15" w:rsidRDefault="00DD6B15" w:rsidP="00DD6B15">
            <w:pPr>
              <w:jc w:val="center"/>
            </w:pPr>
          </w:p>
          <w:p w14:paraId="0BBE4919" w14:textId="3AA2B0E2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>
              <w:t>БОТ 14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5D6AA1A6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44BE582B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794B9967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1E07019A" w14:textId="554954EB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 w:rsidRPr="001E0432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5E043299" w14:textId="77777777" w:rsidR="00DD6B15" w:rsidRPr="00FF605D" w:rsidRDefault="00DD6B15" w:rsidP="00DD6B1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FF605D">
              <w:rPr>
                <w:rFonts w:eastAsia="SimSun"/>
                <w:sz w:val="20"/>
                <w:szCs w:val="20"/>
              </w:rPr>
              <w:t>СПИЛ,</w:t>
            </w:r>
          </w:p>
          <w:p w14:paraId="6215FBE9" w14:textId="77777777" w:rsidR="00DD6B15" w:rsidRPr="00FF605D" w:rsidRDefault="00DD6B15" w:rsidP="00DD6B1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FF605D">
              <w:rPr>
                <w:rFonts w:eastAsia="SimSun"/>
                <w:sz w:val="20"/>
                <w:szCs w:val="20"/>
              </w:rPr>
              <w:t xml:space="preserve">толщина 1,8 мм, комбинирована с КИРЗА, подошва ПУ, </w:t>
            </w:r>
            <w:proofErr w:type="spellStart"/>
            <w:r w:rsidRPr="00FF605D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FF605D">
              <w:rPr>
                <w:rFonts w:eastAsia="SimSun"/>
                <w:sz w:val="20"/>
                <w:szCs w:val="20"/>
              </w:rPr>
              <w:t>-литьевые, МП 200 ДЖ.</w:t>
            </w:r>
          </w:p>
          <w:p w14:paraId="0DD5294B" w14:textId="006DFBCE" w:rsidR="00DD6B15" w:rsidRPr="00FF605D" w:rsidRDefault="00DD6B15" w:rsidP="00DD6B15">
            <w:pPr>
              <w:jc w:val="center"/>
              <w:rPr>
                <w:sz w:val="20"/>
                <w:szCs w:val="20"/>
                <w:lang w:val="uz-Cyrl-UZ"/>
              </w:rPr>
            </w:pPr>
            <w:r w:rsidRPr="00FF605D">
              <w:rPr>
                <w:rFonts w:eastAsia="SimSun"/>
                <w:sz w:val="20"/>
                <w:szCs w:val="20"/>
              </w:rPr>
              <w:t>Размеры 40-45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31EDB134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3C08B9C6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65C4425F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459DEC80" w14:textId="35CBC7FF" w:rsidR="00DD6B15" w:rsidRPr="00DD6B15" w:rsidRDefault="00DD6B15" w:rsidP="00DD6B15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DD6B15">
              <w:rPr>
                <w:b/>
                <w:bCs/>
                <w:color w:val="FF0000"/>
                <w:spacing w:val="-5"/>
              </w:rPr>
              <w:t>15</w:t>
            </w:r>
          </w:p>
        </w:tc>
      </w:tr>
      <w:tr w:rsidR="00DD6B15" w:rsidRPr="007B4CB0" w14:paraId="73E1E9F8" w14:textId="77777777" w:rsidTr="009C30DF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2BFEE84B" w14:textId="1323AE2A" w:rsidR="00DD6B15" w:rsidRPr="00FF605D" w:rsidRDefault="00DD6B15" w:rsidP="00DD6B15">
            <w:pPr>
              <w:jc w:val="center"/>
              <w:rPr>
                <w:sz w:val="22"/>
                <w:szCs w:val="22"/>
              </w:rPr>
            </w:pPr>
            <w:r w:rsidRPr="00E66A3E">
              <w:rPr>
                <w:noProof/>
              </w:rPr>
              <w:drawing>
                <wp:inline distT="0" distB="0" distL="0" distR="0" wp14:anchorId="2F231EC1" wp14:editId="3941B4F9">
                  <wp:extent cx="1196975" cy="1174809"/>
                  <wp:effectExtent l="0" t="0" r="3175" b="635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68" cy="118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shd w:val="clear" w:color="auto" w:fill="DEEAF6" w:themeFill="accent5" w:themeFillTint="33"/>
          </w:tcPr>
          <w:p w14:paraId="79B82413" w14:textId="77777777" w:rsidR="00DD6B15" w:rsidRDefault="00DD6B15" w:rsidP="00DD6B15">
            <w:pPr>
              <w:jc w:val="center"/>
            </w:pPr>
          </w:p>
          <w:p w14:paraId="2A19F797" w14:textId="77777777" w:rsidR="00DD6B15" w:rsidRDefault="00DD6B15" w:rsidP="00DD6B15">
            <w:pPr>
              <w:jc w:val="center"/>
            </w:pPr>
          </w:p>
          <w:p w14:paraId="3E0FDD65" w14:textId="77777777" w:rsidR="00DD6B15" w:rsidRDefault="00DD6B15" w:rsidP="00DD6B15">
            <w:pPr>
              <w:jc w:val="center"/>
            </w:pPr>
          </w:p>
          <w:p w14:paraId="6D225232" w14:textId="413C36D2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>
              <w:t>БОТ 15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6006BC4C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318DCA3B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744D11C6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340740A7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58B836E8" w14:textId="4BAFD83C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 w:rsidRPr="001E0432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1661BF5E" w14:textId="5478EEB4" w:rsidR="00DD6B15" w:rsidRPr="00FF605D" w:rsidRDefault="00DD6B15" w:rsidP="00DD6B1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FF605D">
              <w:rPr>
                <w:rFonts w:eastAsia="SimSun"/>
                <w:sz w:val="20"/>
                <w:szCs w:val="20"/>
              </w:rPr>
              <w:t>КОЖА ХРОМ,</w:t>
            </w:r>
          </w:p>
          <w:p w14:paraId="3EF72F19" w14:textId="77777777" w:rsidR="00DD6B15" w:rsidRPr="00FF605D" w:rsidRDefault="00DD6B15" w:rsidP="00DD6B1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FF605D">
              <w:rPr>
                <w:rFonts w:eastAsia="SimSun"/>
                <w:sz w:val="20"/>
                <w:szCs w:val="20"/>
              </w:rPr>
              <w:t xml:space="preserve">толщина 1,8 мм, комбинирована с КОРДУРА, подошва ПУ, </w:t>
            </w:r>
            <w:proofErr w:type="spellStart"/>
            <w:r w:rsidRPr="00FF605D">
              <w:rPr>
                <w:rFonts w:eastAsia="SimSun"/>
                <w:sz w:val="20"/>
                <w:szCs w:val="20"/>
              </w:rPr>
              <w:t>инжекционно</w:t>
            </w:r>
            <w:proofErr w:type="spellEnd"/>
            <w:r w:rsidRPr="00FF605D">
              <w:rPr>
                <w:rFonts w:eastAsia="SimSun"/>
                <w:sz w:val="20"/>
                <w:szCs w:val="20"/>
              </w:rPr>
              <w:t>-литьевые</w:t>
            </w:r>
          </w:p>
          <w:p w14:paraId="2E1F4E1B" w14:textId="2BD6AF08" w:rsidR="00DD6B15" w:rsidRPr="00FF605D" w:rsidRDefault="00DD6B15" w:rsidP="00DD6B15">
            <w:pPr>
              <w:jc w:val="center"/>
              <w:rPr>
                <w:sz w:val="20"/>
                <w:szCs w:val="20"/>
                <w:lang w:val="uz-Cyrl-UZ"/>
              </w:rPr>
            </w:pPr>
            <w:r w:rsidRPr="00FF605D">
              <w:rPr>
                <w:rFonts w:eastAsia="SimSun"/>
                <w:sz w:val="20"/>
                <w:szCs w:val="20"/>
              </w:rPr>
              <w:t>Размеры 38-46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086AE04B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26373EB0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020423E6" w14:textId="072B610F" w:rsidR="00DD6B15" w:rsidRPr="00DD6B15" w:rsidRDefault="00DD6B15" w:rsidP="00DD6B15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DD6B15">
              <w:rPr>
                <w:b/>
                <w:bCs/>
                <w:color w:val="FF0000"/>
                <w:spacing w:val="-5"/>
              </w:rPr>
              <w:t>15</w:t>
            </w:r>
          </w:p>
        </w:tc>
      </w:tr>
      <w:tr w:rsidR="00DD6B15" w:rsidRPr="007B4CB0" w14:paraId="25B1CA09" w14:textId="77777777" w:rsidTr="009C30DF">
        <w:trPr>
          <w:trHeight w:val="1256"/>
        </w:trPr>
        <w:tc>
          <w:tcPr>
            <w:tcW w:w="3456" w:type="dxa"/>
            <w:shd w:val="clear" w:color="auto" w:fill="DEEAF6" w:themeFill="accent5" w:themeFillTint="33"/>
          </w:tcPr>
          <w:p w14:paraId="31EE61C2" w14:textId="0D600A17" w:rsidR="00DD6B15" w:rsidRDefault="00DD6B15" w:rsidP="00DD6B15">
            <w:pPr>
              <w:jc w:val="center"/>
              <w:rPr>
                <w:sz w:val="22"/>
                <w:szCs w:val="22"/>
              </w:rPr>
            </w:pPr>
            <w:r w:rsidRPr="00E66A3E">
              <w:rPr>
                <w:noProof/>
              </w:rPr>
              <w:drawing>
                <wp:inline distT="0" distB="0" distL="0" distR="0" wp14:anchorId="2EE3929A" wp14:editId="0BA22B87">
                  <wp:extent cx="1219835" cy="1270661"/>
                  <wp:effectExtent l="0" t="0" r="0" b="571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90" cy="128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1D0C9" w14:textId="77777777" w:rsidR="00DD6B15" w:rsidRDefault="00DD6B15" w:rsidP="00DD6B15">
            <w:pPr>
              <w:rPr>
                <w:sz w:val="22"/>
                <w:szCs w:val="22"/>
              </w:rPr>
            </w:pPr>
          </w:p>
          <w:p w14:paraId="1DB73854" w14:textId="21292EB6" w:rsidR="00DD6B15" w:rsidRPr="00FF605D" w:rsidRDefault="00DD6B15" w:rsidP="00DD6B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2" w:type="dxa"/>
            <w:shd w:val="clear" w:color="auto" w:fill="DEEAF6" w:themeFill="accent5" w:themeFillTint="33"/>
          </w:tcPr>
          <w:p w14:paraId="717C0B1E" w14:textId="77777777" w:rsidR="00DD6B15" w:rsidRDefault="00DD6B15" w:rsidP="00DD6B15">
            <w:pPr>
              <w:jc w:val="center"/>
            </w:pPr>
          </w:p>
          <w:p w14:paraId="68826577" w14:textId="77777777" w:rsidR="00DD6B15" w:rsidRDefault="00DD6B15" w:rsidP="00DD6B15">
            <w:pPr>
              <w:jc w:val="center"/>
            </w:pPr>
          </w:p>
          <w:p w14:paraId="36150B2E" w14:textId="77777777" w:rsidR="00DD6B15" w:rsidRDefault="00DD6B15" w:rsidP="00DD6B15">
            <w:pPr>
              <w:jc w:val="center"/>
            </w:pPr>
          </w:p>
          <w:p w14:paraId="18F8B207" w14:textId="6D7B811C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>
              <w:t>БОТ 16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07F7B0BA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6B8EA5F8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4CB7206C" w14:textId="77777777" w:rsidR="00DD6B15" w:rsidRDefault="00DD6B15" w:rsidP="00DD6B15">
            <w:pPr>
              <w:jc w:val="center"/>
              <w:rPr>
                <w:sz w:val="22"/>
                <w:szCs w:val="22"/>
              </w:rPr>
            </w:pPr>
          </w:p>
          <w:p w14:paraId="17D28346" w14:textId="5A821D9E" w:rsidR="00DD6B15" w:rsidRPr="007B4CB0" w:rsidRDefault="00DD6B15" w:rsidP="00DD6B15">
            <w:pPr>
              <w:jc w:val="center"/>
              <w:rPr>
                <w:sz w:val="22"/>
                <w:szCs w:val="22"/>
              </w:rPr>
            </w:pPr>
            <w:r w:rsidRPr="001E0432">
              <w:rPr>
                <w:sz w:val="22"/>
                <w:szCs w:val="22"/>
              </w:rPr>
              <w:t>Рабочий обувь</w:t>
            </w:r>
          </w:p>
        </w:tc>
        <w:tc>
          <w:tcPr>
            <w:tcW w:w="2198" w:type="dxa"/>
            <w:shd w:val="clear" w:color="auto" w:fill="DEEAF6" w:themeFill="accent5" w:themeFillTint="33"/>
          </w:tcPr>
          <w:p w14:paraId="66059913" w14:textId="77777777" w:rsidR="00DD6B15" w:rsidRPr="00FF605D" w:rsidRDefault="00DD6B15" w:rsidP="00DD6B1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FF605D">
              <w:rPr>
                <w:rFonts w:eastAsia="SimSun"/>
                <w:sz w:val="20"/>
                <w:szCs w:val="20"/>
              </w:rPr>
              <w:t>КОЖА ХРОМ,</w:t>
            </w:r>
          </w:p>
          <w:p w14:paraId="7FCE5F91" w14:textId="77777777" w:rsidR="00DD6B15" w:rsidRPr="00FF605D" w:rsidRDefault="00DD6B15" w:rsidP="00DD6B15">
            <w:pPr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FF605D">
              <w:rPr>
                <w:rFonts w:eastAsia="SimSun"/>
                <w:sz w:val="20"/>
                <w:szCs w:val="20"/>
              </w:rPr>
              <w:t>толщина 1,8 мм, комбинирована с СПИЛ, подошва РЕЗИНА клеевые.</w:t>
            </w:r>
          </w:p>
          <w:p w14:paraId="0202C7E9" w14:textId="2B352C92" w:rsidR="00DD6B15" w:rsidRPr="00FF605D" w:rsidRDefault="00DD6B15" w:rsidP="00DD6B15">
            <w:pPr>
              <w:jc w:val="center"/>
              <w:rPr>
                <w:sz w:val="20"/>
                <w:szCs w:val="20"/>
                <w:lang w:val="uz-Cyrl-UZ"/>
              </w:rPr>
            </w:pPr>
            <w:r w:rsidRPr="00FF605D">
              <w:rPr>
                <w:rFonts w:eastAsia="SimSun"/>
                <w:sz w:val="20"/>
                <w:szCs w:val="20"/>
              </w:rPr>
              <w:t>Размеры 40-45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548DA36A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4D9085E1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374024D2" w14:textId="77777777" w:rsidR="00DD6B15" w:rsidRPr="00DD6B15" w:rsidRDefault="00DD6B15" w:rsidP="00DD6B15">
            <w:pPr>
              <w:jc w:val="center"/>
              <w:rPr>
                <w:b/>
                <w:bCs/>
                <w:color w:val="FF0000"/>
                <w:spacing w:val="-5"/>
              </w:rPr>
            </w:pPr>
          </w:p>
          <w:p w14:paraId="3FBBE0F4" w14:textId="3C6CDBFC" w:rsidR="00DD6B15" w:rsidRPr="00DD6B15" w:rsidRDefault="00DD6B15" w:rsidP="00DD6B15">
            <w:pPr>
              <w:jc w:val="center"/>
              <w:rPr>
                <w:b/>
                <w:bCs/>
                <w:color w:val="FF0000"/>
                <w:sz w:val="22"/>
                <w:szCs w:val="22"/>
                <w:lang w:val="uz-Cyrl-UZ"/>
              </w:rPr>
            </w:pPr>
            <w:r w:rsidRPr="00DD6B15">
              <w:rPr>
                <w:b/>
                <w:bCs/>
                <w:color w:val="FF0000"/>
                <w:spacing w:val="-5"/>
              </w:rPr>
              <w:t>15</w:t>
            </w:r>
          </w:p>
        </w:tc>
      </w:tr>
    </w:tbl>
    <w:p w14:paraId="664A5BFF" w14:textId="77777777" w:rsidR="001C4C55" w:rsidRPr="007B4CB0" w:rsidRDefault="001C4C55" w:rsidP="009743D1">
      <w:pPr>
        <w:spacing w:line="276" w:lineRule="auto"/>
        <w:jc w:val="center"/>
        <w:rPr>
          <w:b/>
          <w:bCs/>
          <w:sz w:val="22"/>
          <w:szCs w:val="22"/>
          <w:u w:val="single"/>
          <w:lang w:val="uz-Cyrl-UZ"/>
        </w:rPr>
      </w:pPr>
    </w:p>
    <w:bookmarkEnd w:id="3"/>
    <w:p w14:paraId="64E035ED" w14:textId="77777777" w:rsidR="009743D1" w:rsidRPr="007B4CB0" w:rsidRDefault="009743D1">
      <w:pPr>
        <w:rPr>
          <w:sz w:val="22"/>
          <w:szCs w:val="22"/>
        </w:rPr>
      </w:pPr>
    </w:p>
    <w:sectPr w:rsidR="009743D1" w:rsidRPr="007B4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C1E"/>
    <w:rsid w:val="00157B1F"/>
    <w:rsid w:val="001755ED"/>
    <w:rsid w:val="001C4C55"/>
    <w:rsid w:val="00327925"/>
    <w:rsid w:val="004A6E09"/>
    <w:rsid w:val="007B07A5"/>
    <w:rsid w:val="007B4CB0"/>
    <w:rsid w:val="00814C67"/>
    <w:rsid w:val="0082154E"/>
    <w:rsid w:val="008A569B"/>
    <w:rsid w:val="008C02EE"/>
    <w:rsid w:val="009743D1"/>
    <w:rsid w:val="00BC3E63"/>
    <w:rsid w:val="00BF6D70"/>
    <w:rsid w:val="00CB481F"/>
    <w:rsid w:val="00D22BC4"/>
    <w:rsid w:val="00D874FC"/>
    <w:rsid w:val="00DD6B15"/>
    <w:rsid w:val="00E3741B"/>
    <w:rsid w:val="00E70C1E"/>
    <w:rsid w:val="00EB729F"/>
    <w:rsid w:val="00F728FA"/>
    <w:rsid w:val="00FF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EF710"/>
  <w15:chartTrackingRefBased/>
  <w15:docId w15:val="{10D41353-CEE8-4466-9399-B16441B7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72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B729F"/>
    <w:rPr>
      <w:color w:val="0563C1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374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3741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E3741B"/>
  </w:style>
  <w:style w:type="paragraph" w:customStyle="1" w:styleId="TableParagraph">
    <w:name w:val="Table Paragraph"/>
    <w:basedOn w:val="a"/>
    <w:uiPriority w:val="1"/>
    <w:qFormat/>
    <w:rsid w:val="008A569B"/>
    <w:pPr>
      <w:widowControl w:val="0"/>
      <w:autoSpaceDE w:val="0"/>
      <w:autoSpaceDN w:val="0"/>
      <w:adjustRightInd w:val="0"/>
    </w:pPr>
    <w:rPr>
      <w:rFonts w:ascii="Calibri" w:eastAsia="SimSu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1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5" Type="http://schemas.openxmlformats.org/officeDocument/2006/relationships/hyperlink" Target="http://www.alpboots.uz" TargetMode="External"/><Relationship Id="rId90" Type="http://schemas.openxmlformats.org/officeDocument/2006/relationships/image" Target="media/image85.emf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emf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4" Type="http://schemas.openxmlformats.org/officeDocument/2006/relationships/hyperlink" Target="mailto:alp-uz@mail.ru" TargetMode="Externa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emf"/><Relationship Id="rId7" Type="http://schemas.openxmlformats.org/officeDocument/2006/relationships/image" Target="media/image2.png"/><Relationship Id="rId71" Type="http://schemas.openxmlformats.org/officeDocument/2006/relationships/image" Target="media/image66.emf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2268</Words>
  <Characters>12934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2023-12-01T14:09:00Z</dcterms:created>
  <dcterms:modified xsi:type="dcterms:W3CDTF">2024-02-14T05:28:00Z</dcterms:modified>
</cp:coreProperties>
</file>